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13D83" w14:textId="486F337A" w:rsidR="003317DF" w:rsidRPr="000721EB" w:rsidRDefault="003317DF" w:rsidP="003317DF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GoBack"/>
      <w:bookmarkEnd w:id="0"/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永續能源研究基金會 2020氣候變遷國中小繪畫創作比賽</w:t>
      </w:r>
    </w:p>
    <w:p w14:paraId="06648300" w14:textId="6F974AE6" w:rsidR="006A296D" w:rsidRPr="000721EB" w:rsidRDefault="003317DF" w:rsidP="003317DF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0721EB">
        <w:rPr>
          <w:rFonts w:ascii="標楷體" w:eastAsia="標楷體" w:hAnsi="標楷體" w:hint="eastAsia"/>
          <w:b/>
          <w:bCs/>
          <w:sz w:val="36"/>
          <w:szCs w:val="32"/>
        </w:rPr>
        <w:t>環境教育繪本抽獎活動辦法</w:t>
      </w:r>
    </w:p>
    <w:p w14:paraId="4386A76E" w14:textId="1FA537E3" w:rsidR="00C553FB" w:rsidRPr="000721EB" w:rsidRDefault="006A296D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為促進環境教育向下扎根，</w:t>
      </w:r>
      <w:r w:rsidR="00600546" w:rsidRPr="000721EB">
        <w:rPr>
          <w:rFonts w:ascii="標楷體" w:eastAsia="標楷體" w:hAnsi="標楷體" w:hint="eastAsia"/>
          <w:sz w:val="28"/>
          <w:szCs w:val="24"/>
        </w:rPr>
        <w:t>本會特與小典藏合作，</w:t>
      </w:r>
      <w:r w:rsidRPr="000721EB">
        <w:rPr>
          <w:rFonts w:ascii="標楷體" w:eastAsia="標楷體" w:hAnsi="標楷體" w:hint="eastAsia"/>
          <w:sz w:val="28"/>
          <w:szCs w:val="24"/>
        </w:rPr>
        <w:t>增設環境教育繪本抽獎活動，鼓勵團體報名及偏鄉學生踴躍參與，參與辦法</w:t>
      </w:r>
      <w:r w:rsidR="00DC58F7" w:rsidRPr="000721EB">
        <w:rPr>
          <w:rFonts w:ascii="標楷體" w:eastAsia="標楷體" w:hAnsi="標楷體" w:hint="eastAsia"/>
          <w:sz w:val="28"/>
          <w:szCs w:val="24"/>
        </w:rPr>
        <w:t>如下：</w:t>
      </w:r>
    </w:p>
    <w:p w14:paraId="205DBA10" w14:textId="77777777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14F64CAA" w14:textId="33FC265E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只要您符合以下</w:t>
      </w:r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其中一項資格</w:t>
      </w:r>
      <w:r w:rsidRPr="000721EB">
        <w:rPr>
          <w:rFonts w:ascii="標楷體" w:eastAsia="標楷體" w:hAnsi="標楷體" w:hint="eastAsia"/>
          <w:sz w:val="28"/>
          <w:szCs w:val="24"/>
        </w:rPr>
        <w:t>，就有機會把獎品帶回</w:t>
      </w:r>
      <w:r w:rsidR="000643B9" w:rsidRPr="000721EB">
        <w:rPr>
          <w:rFonts w:ascii="標楷體" w:eastAsia="標楷體" w:hAnsi="標楷體" w:hint="eastAsia"/>
          <w:sz w:val="28"/>
          <w:szCs w:val="24"/>
        </w:rPr>
        <w:t>家。</w:t>
      </w:r>
    </w:p>
    <w:p w14:paraId="47E7CBB5" w14:textId="77777777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227EB034" w14:textId="77777777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完成20人以上團體報名並繳件的老師</w:t>
      </w:r>
    </w:p>
    <w:p w14:paraId="713A7F5F" w14:textId="29C834A1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報名繪畫比賽並繳件的偏鄉學校</w:t>
      </w:r>
      <w:r w:rsidR="0009273A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學生</w:t>
      </w:r>
    </w:p>
    <w:p w14:paraId="6C356076" w14:textId="1CE722E1" w:rsidR="001B365F" w:rsidRPr="000721EB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在永續基金會</w:t>
      </w:r>
      <w:r w:rsidR="00C02170" w:rsidRPr="000721EB">
        <w:rPr>
          <w:rFonts w:ascii="標楷體" w:eastAsia="標楷體" w:hAnsi="標楷體" w:hint="eastAsia"/>
          <w:sz w:val="28"/>
          <w:szCs w:val="24"/>
        </w:rPr>
        <w:t>粉絲專頁(</w:t>
      </w:r>
      <w:hyperlink r:id="rId9" w:history="1">
        <w:r w:rsidR="00C02170" w:rsidRPr="000721EB">
          <w:rPr>
            <w:rStyle w:val="a4"/>
            <w:rFonts w:ascii="標楷體" w:eastAsia="標楷體" w:hAnsi="標楷體"/>
            <w:sz w:val="28"/>
            <w:szCs w:val="24"/>
          </w:rPr>
          <w:t>https://www.facebook.com/taise.org/</w:t>
        </w:r>
      </w:hyperlink>
      <w:r w:rsidR="00C02170" w:rsidRPr="000721EB">
        <w:rPr>
          <w:rFonts w:ascii="標楷體" w:eastAsia="標楷體" w:hAnsi="標楷體" w:hint="eastAsia"/>
          <w:sz w:val="28"/>
          <w:szCs w:val="24"/>
        </w:rPr>
        <w:t xml:space="preserve"> )</w:t>
      </w:r>
      <w:r w:rsidRPr="000721EB">
        <w:rPr>
          <w:rFonts w:ascii="標楷體" w:eastAsia="標楷體" w:hAnsi="標楷體" w:hint="eastAsia"/>
          <w:sz w:val="28"/>
          <w:szCs w:val="24"/>
        </w:rPr>
        <w:t>活動貼文底下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，</w:t>
      </w:r>
      <w:r w:rsidRPr="000721EB">
        <w:rPr>
          <w:rFonts w:ascii="標楷體" w:eastAsia="標楷體" w:hAnsi="標楷體" w:hint="eastAsia"/>
          <w:sz w:val="28"/>
          <w:szCs w:val="24"/>
        </w:rPr>
        <w:t>留下你愛護海洋的宣言：「(Tag1位好友)一起守護海洋！守護我們的未來！」並按粉絲專頁讚</w:t>
      </w:r>
      <w:r w:rsidR="00E153F9">
        <w:rPr>
          <w:rFonts w:ascii="標楷體" w:eastAsia="標楷體" w:hAnsi="標楷體" w:hint="eastAsia"/>
          <w:sz w:val="28"/>
          <w:szCs w:val="24"/>
        </w:rPr>
        <w:t>、</w:t>
      </w:r>
      <w:r w:rsidRPr="000721EB">
        <w:rPr>
          <w:rFonts w:ascii="標楷體" w:eastAsia="標楷體" w:hAnsi="標楷體" w:hint="eastAsia"/>
          <w:sz w:val="28"/>
          <w:szCs w:val="24"/>
        </w:rPr>
        <w:t>公開分享貼文至個人Facebook動態</w:t>
      </w:r>
      <w:r w:rsidR="00D56D12">
        <w:rPr>
          <w:rFonts w:ascii="標楷體" w:eastAsia="標楷體" w:hAnsi="標楷體" w:hint="eastAsia"/>
          <w:sz w:val="28"/>
          <w:szCs w:val="24"/>
        </w:rPr>
        <w:t>。</w:t>
      </w:r>
    </w:p>
    <w:p w14:paraId="224AA749" w14:textId="77777777" w:rsidR="000643B9" w:rsidRPr="000721EB" w:rsidRDefault="000643B9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56C27FEF" w14:textId="68AB33B9" w:rsidR="001B365F" w:rsidRPr="000721EB" w:rsidRDefault="00D56D12" w:rsidP="000721EB">
      <w:pPr>
        <w:spacing w:line="360" w:lineRule="exac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提醒參與者</w:t>
      </w:r>
      <w:r w:rsidR="001B365F" w:rsidRPr="000721EB">
        <w:rPr>
          <w:rFonts w:ascii="標楷體" w:eastAsia="標楷體" w:hAnsi="標楷體" w:hint="eastAsia"/>
          <w:b/>
          <w:bCs/>
          <w:sz w:val="28"/>
          <w:szCs w:val="24"/>
        </w:rPr>
        <w:t>記得按粉絲專頁讚收到最新通知</w:t>
      </w:r>
    </w:p>
    <w:p w14:paraId="59F5030A" w14:textId="77777777" w:rsidR="0046118A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就有機會獲得</w:t>
      </w:r>
      <w:r w:rsidR="0046118A">
        <w:rPr>
          <w:rFonts w:ascii="標楷體" w:eastAsia="標楷體" w:hAnsi="標楷體" w:hint="eastAsia"/>
          <w:sz w:val="28"/>
          <w:szCs w:val="24"/>
        </w:rPr>
        <w:t>：</w:t>
      </w:r>
    </w:p>
    <w:p w14:paraId="01C0CCF0" w14:textId="77777777" w:rsidR="0046118A" w:rsidRDefault="001B365F" w:rsidP="000721EB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「環境愛護故事繪本乙套」(一共抽出40名)</w:t>
      </w:r>
    </w:p>
    <w:p w14:paraId="5EADE97B" w14:textId="77777777" w:rsidR="0046118A" w:rsidRDefault="000643B9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繪本</w:t>
      </w:r>
      <w:r w:rsidR="00C02170" w:rsidRPr="0046118A">
        <w:rPr>
          <w:rFonts w:ascii="標楷體" w:eastAsia="標楷體" w:hAnsi="標楷體" w:hint="eastAsia"/>
          <w:sz w:val="28"/>
          <w:szCs w:val="24"/>
        </w:rPr>
        <w:t>資列如下：</w:t>
      </w:r>
    </w:p>
    <w:p w14:paraId="29E99717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會飛的禮物</w:t>
      </w:r>
      <w:r w:rsidRPr="000721EB">
        <w:rPr>
          <w:rFonts w:ascii="標楷體" w:eastAsia="標楷體" w:hAnsi="標楷體" w:hint="eastAsia"/>
          <w:sz w:val="28"/>
          <w:szCs w:val="24"/>
        </w:rPr>
        <w:t>》</w:t>
      </w:r>
    </w:p>
    <w:p w14:paraId="7A3D5B16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《樹上有老虎》</w:t>
      </w:r>
    </w:p>
    <w:p w14:paraId="25429C28" w14:textId="336D114C" w:rsidR="00393BE3" w:rsidRPr="000721EB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《普利斯奶奶的瓶子屋》</w:t>
      </w:r>
    </w:p>
    <w:p w14:paraId="1A55D0B5" w14:textId="336C286D" w:rsidR="003317DF" w:rsidRDefault="001B365F" w:rsidP="0046118A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「2020第十屆氣候變遷國中小繪畫創作比賽畫冊乙本」</w:t>
      </w:r>
      <w:r w:rsidRPr="00F66B10">
        <w:rPr>
          <w:rFonts w:ascii="標楷體" w:eastAsia="標楷體" w:hAnsi="標楷體" w:hint="eastAsia"/>
        </w:rPr>
        <w:t>(一共抽出20名)</w:t>
      </w:r>
    </w:p>
    <w:p w14:paraId="57579BF0" w14:textId="12DF7980" w:rsidR="00F66B10" w:rsidRDefault="00F66B10" w:rsidP="00F66B10">
      <w:pPr>
        <w:spacing w:line="360" w:lineRule="exact"/>
        <w:rPr>
          <w:rFonts w:ascii="標楷體" w:eastAsia="標楷體" w:hAnsi="標楷體"/>
        </w:rPr>
      </w:pPr>
    </w:p>
    <w:p w14:paraId="2244E2F7" w14:textId="4DB5672C" w:rsidR="00F66B10" w:rsidRPr="00F66B10" w:rsidRDefault="00F66B10" w:rsidP="00F66B1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F66B10">
        <w:rPr>
          <w:rFonts w:ascii="標楷體" w:eastAsia="標楷體" w:hAnsi="標楷體" w:hint="eastAsia"/>
          <w:sz w:val="28"/>
          <w:szCs w:val="24"/>
        </w:rPr>
        <w:t>獲獎名單皆於5月18日(一) 在TAISE Facebook粉絲團公布，主辦單位保留修改、終止、變更活動內容細節之權利。</w:t>
      </w:r>
    </w:p>
    <w:sectPr w:rsidR="00F66B10" w:rsidRPr="00F66B10" w:rsidSect="006A296D">
      <w:pgSz w:w="11906" w:h="16838"/>
      <w:pgMar w:top="851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252"/>
    <w:multiLevelType w:val="hybridMultilevel"/>
    <w:tmpl w:val="70DC11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2DC22422"/>
    <w:multiLevelType w:val="hybridMultilevel"/>
    <w:tmpl w:val="A486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75093A71"/>
    <w:multiLevelType w:val="hybridMultilevel"/>
    <w:tmpl w:val="617C4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BA"/>
    <w:rsid w:val="000643B9"/>
    <w:rsid w:val="000721EB"/>
    <w:rsid w:val="0009273A"/>
    <w:rsid w:val="001B365F"/>
    <w:rsid w:val="003317DF"/>
    <w:rsid w:val="00393BE3"/>
    <w:rsid w:val="0046118A"/>
    <w:rsid w:val="004F26FF"/>
    <w:rsid w:val="00600546"/>
    <w:rsid w:val="006A296D"/>
    <w:rsid w:val="00A06129"/>
    <w:rsid w:val="00A90C47"/>
    <w:rsid w:val="00B33007"/>
    <w:rsid w:val="00C02170"/>
    <w:rsid w:val="00D153BA"/>
    <w:rsid w:val="00D56D12"/>
    <w:rsid w:val="00DC58F7"/>
    <w:rsid w:val="00E03A4F"/>
    <w:rsid w:val="00E153F9"/>
    <w:rsid w:val="00F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0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5F"/>
    <w:pPr>
      <w:ind w:leftChars="200" w:left="480"/>
    </w:pPr>
  </w:style>
  <w:style w:type="character" w:styleId="a4">
    <w:name w:val="Hyperlink"/>
    <w:basedOn w:val="a0"/>
    <w:uiPriority w:val="99"/>
    <w:unhideWhenUsed/>
    <w:rsid w:val="00C02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1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5F"/>
    <w:pPr>
      <w:ind w:leftChars="200" w:left="480"/>
    </w:pPr>
  </w:style>
  <w:style w:type="character" w:styleId="a4">
    <w:name w:val="Hyperlink"/>
    <w:basedOn w:val="a0"/>
    <w:uiPriority w:val="99"/>
    <w:unhideWhenUsed/>
    <w:rsid w:val="00C02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tais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2845D6E1927C34BA626129DBEEEF4DF" ma:contentTypeVersion="10" ma:contentTypeDescription="建立新的文件。" ma:contentTypeScope="" ma:versionID="24a3a8b5a77509ce06cb7cf62a561e2c">
  <xsd:schema xmlns:xsd="http://www.w3.org/2001/XMLSchema" xmlns:xs="http://www.w3.org/2001/XMLSchema" xmlns:p="http://schemas.microsoft.com/office/2006/metadata/properties" xmlns:ns2="4974d502-f139-4f3d-897a-bc3d65acbf67" targetNamespace="http://schemas.microsoft.com/office/2006/metadata/properties" ma:root="true" ma:fieldsID="496d0b09064bf77880b9e09e7764037e" ns2:_="">
    <xsd:import namespace="4974d502-f139-4f3d-897a-bc3d65acb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d502-f139-4f3d-897a-bc3d65ac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AC10E-A0B4-4585-8749-C387E33E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d502-f139-4f3d-897a-bc3d65acb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790CE-CEDF-442A-ADAD-759E33CBC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6ED87-3060-4562-ADC7-38CD82184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王柏雄</dc:creator>
  <cp:lastModifiedBy>user</cp:lastModifiedBy>
  <cp:revision>2</cp:revision>
  <dcterms:created xsi:type="dcterms:W3CDTF">2020-04-20T00:44:00Z</dcterms:created>
  <dcterms:modified xsi:type="dcterms:W3CDTF">2020-04-20T00:44:00Z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0x01010042845D6E1927C34BA626129DBEEEF4DF</vt:lpwstr>
  </property>
</Properties>
</file>