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090F19B" w:rsidR="00A1246B" w:rsidRPr="003E77A0" w:rsidRDefault="007F11E6">
      <w:pPr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嘉義縣立竹</w:t>
      </w:r>
      <w:proofErr w:type="gramStart"/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崎</w:t>
      </w:r>
      <w:proofErr w:type="gramEnd"/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高級中學辦理10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9</w:t>
      </w: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學年</w:t>
      </w:r>
      <w:proofErr w:type="gramStart"/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度均質化</w:t>
      </w:r>
      <w:proofErr w:type="gramEnd"/>
    </w:p>
    <w:p w14:paraId="00000002" w14:textId="6818FB5C" w:rsidR="00A1246B" w:rsidRPr="003E77A0" w:rsidRDefault="007F11E6">
      <w:pPr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「202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1</w:t>
      </w: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竹</w:t>
      </w:r>
      <w:proofErr w:type="gramStart"/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崎</w:t>
      </w:r>
      <w:proofErr w:type="gramEnd"/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高中美術展」繪畫比賽實施計畫</w:t>
      </w:r>
    </w:p>
    <w:p w14:paraId="00000003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依據：</w:t>
      </w:r>
    </w:p>
    <w:p w14:paraId="00000004" w14:textId="4C4D9D49" w:rsidR="00A1246B" w:rsidRPr="003E77A0" w:rsidRDefault="007F11E6">
      <w:pPr>
        <w:numPr>
          <w:ilvl w:val="1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10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學年度高級中等學校適性學習社區教育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資源均質化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實施方案計畫。</w:t>
      </w:r>
    </w:p>
    <w:p w14:paraId="00000005" w14:textId="21D85E4C" w:rsidR="00A1246B" w:rsidRPr="003E77A0" w:rsidRDefault="007F11E6" w:rsidP="00210D4A">
      <w:pPr>
        <w:numPr>
          <w:ilvl w:val="1"/>
          <w:numId w:val="10"/>
        </w:numPr>
        <w:spacing w:before="120" w:line="120" w:lineRule="atLeast"/>
        <w:ind w:left="964" w:rightChars="-82" w:right="-197" w:hanging="482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依據教育部10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年7月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21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日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臺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教授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國部字第</w:t>
      </w:r>
      <w:r w:rsidR="00210D4A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00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80202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A號函「高</w:t>
      </w:r>
      <w:r w:rsidR="004715F4" w:rsidRPr="003E77A0">
        <w:rPr>
          <w:rFonts w:ascii="標楷體" w:eastAsia="標楷體" w:hAnsi="標楷體" w:cs="BiauKai"/>
          <w:color w:val="000000"/>
          <w:sz w:val="28"/>
          <w:szCs w:val="28"/>
        </w:rPr>
        <w:t>級中等學校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適性學習社區教育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資源均質化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實施方案計畫」辦理。</w:t>
      </w:r>
    </w:p>
    <w:p w14:paraId="00000006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目的：</w:t>
      </w:r>
    </w:p>
    <w:p w14:paraId="00000007" w14:textId="0DE6271F" w:rsidR="00A1246B" w:rsidRPr="003E77A0" w:rsidRDefault="007F11E6">
      <w:pPr>
        <w:spacing w:before="120"/>
        <w:ind w:left="4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   </w:t>
      </w:r>
      <w:r w:rsidR="007E52AE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</w:t>
      </w:r>
      <w:r w:rsidR="00E83E44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竹崎高中設立國、高中部美術班，為強化校際間學生的互動及交流，感受不同的學習體驗，激盪出更多藝術創意的思維，以及培養國民美術鑑賞能力並落實學校美術教育，鼓勵藝文繪畫新生代發展，特舉辦此項比賽。</w:t>
      </w:r>
    </w:p>
    <w:p w14:paraId="00000008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主辦單位：嘉義縣立竹崎高級中學</w:t>
      </w:r>
    </w:p>
    <w:p w14:paraId="00000009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贊助單位：中華真武北極玄天上帝藝文協會</w:t>
      </w:r>
    </w:p>
    <w:p w14:paraId="0000000A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實施方式：</w:t>
      </w:r>
    </w:p>
    <w:p w14:paraId="0000000B" w14:textId="670E695E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參加資格及比賽組別：分國小高年級組、國中組、高中組。</w:t>
      </w:r>
    </w:p>
    <w:p w14:paraId="0000000C" w14:textId="77777777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國小組:限就讀嘉義縣地區之高年級在學學生。（限國小五、六年級）</w:t>
      </w:r>
    </w:p>
    <w:p w14:paraId="0000000D" w14:textId="55F7C99C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國中組:限就讀苗栗縣、台中市、彰化縣、南投縣、雲林縣</w:t>
      </w:r>
      <w:r w:rsidR="00800FEA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</w:t>
      </w:r>
      <w:r w:rsidR="00800FEA" w:rsidRPr="003E77A0">
        <w:rPr>
          <w:rFonts w:ascii="標楷體" w:eastAsia="標楷體" w:hAnsi="標楷體" w:cs="BiauKai"/>
          <w:color w:val="000000"/>
          <w:sz w:val="28"/>
          <w:szCs w:val="28"/>
        </w:rPr>
        <w:t>嘉義縣市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地區之在學學生。（不分年級）</w:t>
      </w:r>
    </w:p>
    <w:p w14:paraId="0000000E" w14:textId="259A67A9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高中組:限就讀嘉義縣立竹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崎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高級中學之在學學生。（不分年級）</w:t>
      </w:r>
    </w:p>
    <w:p w14:paraId="00000011" w14:textId="04D7A97A" w:rsidR="00A1246B" w:rsidRPr="003E77A0" w:rsidRDefault="007F11E6" w:rsidP="00311610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創作</w:t>
      </w:r>
      <w:r w:rsidR="00311610"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主題及</w:t>
      </w: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內容：</w:t>
      </w:r>
      <w:r w:rsidR="0016446D" w:rsidRPr="003E77A0">
        <w:rPr>
          <w:rFonts w:ascii="標楷體" w:eastAsia="標楷體" w:hAnsi="標楷體" w:cs="BiauKai"/>
          <w:b/>
          <w:color w:val="000000" w:themeColor="text1"/>
          <w:sz w:val="28"/>
          <w:szCs w:val="28"/>
          <w:highlight w:val="white"/>
        </w:rPr>
        <w:t>竹</w:t>
      </w:r>
      <w:proofErr w:type="gramStart"/>
      <w:r w:rsidR="0016446D" w:rsidRPr="003E77A0">
        <w:rPr>
          <w:rFonts w:ascii="標楷體" w:eastAsia="標楷體" w:hAnsi="標楷體" w:cs="BiauKai"/>
          <w:b/>
          <w:color w:val="000000" w:themeColor="text1"/>
          <w:sz w:val="28"/>
          <w:szCs w:val="28"/>
          <w:highlight w:val="white"/>
        </w:rPr>
        <w:t>崎</w:t>
      </w:r>
      <w:proofErr w:type="gramEnd"/>
      <w:r w:rsidR="0016446D" w:rsidRPr="003E77A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highlight w:val="white"/>
        </w:rPr>
        <w:t>之</w:t>
      </w:r>
      <w:r w:rsidR="0016446D" w:rsidRPr="003E77A0">
        <w:rPr>
          <w:rFonts w:ascii="標楷體" w:eastAsia="標楷體" w:hAnsi="標楷體" w:cs="BiauKai"/>
          <w:b/>
          <w:color w:val="000000" w:themeColor="text1"/>
          <w:sz w:val="28"/>
          <w:szCs w:val="28"/>
          <w:highlight w:val="white"/>
        </w:rPr>
        <w:t>美</w:t>
      </w:r>
      <w:r w:rsidR="0016446D" w:rsidRPr="003E77A0">
        <w:rPr>
          <w:rFonts w:ascii="標楷體" w:eastAsia="標楷體" w:hAnsi="標楷體" w:cs="BiauKai" w:hint="eastAsia"/>
          <w:color w:val="000000" w:themeColor="text1"/>
          <w:sz w:val="28"/>
          <w:szCs w:val="28"/>
          <w:highlight w:val="white"/>
        </w:rPr>
        <w:t>-</w:t>
      </w:r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足以辨識竹</w:t>
      </w:r>
      <w:proofErr w:type="gramStart"/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崎</w:t>
      </w:r>
      <w:proofErr w:type="gramEnd"/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地區特色之景點，呈現竹</w:t>
      </w:r>
      <w:proofErr w:type="gramStart"/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崎</w:t>
      </w:r>
      <w:proofErr w:type="gramEnd"/>
      <w:r w:rsidR="00947D58" w:rsidRPr="003E77A0">
        <w:rPr>
          <w:rFonts w:ascii="標楷體" w:eastAsia="標楷體" w:hAnsi="標楷體" w:cs="BiauKai" w:hint="eastAsia"/>
          <w:color w:val="000000" w:themeColor="text1"/>
          <w:sz w:val="28"/>
          <w:szCs w:val="28"/>
          <w:highlight w:val="white"/>
        </w:rPr>
        <w:t>之</w:t>
      </w:r>
      <w:r w:rsidR="00947D58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美</w:t>
      </w:r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的特色。</w:t>
      </w:r>
    </w:p>
    <w:p w14:paraId="00000012" w14:textId="77777777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參賽作品規格：</w:t>
      </w:r>
    </w:p>
    <w:p w14:paraId="00000013" w14:textId="4035DE6E" w:rsidR="00A1246B" w:rsidRPr="00FA4434" w:rsidRDefault="00FA4434" w:rsidP="00FA4434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本項比賽須用四開（</w:t>
      </w:r>
      <w:r w:rsidRPr="00FA4434">
        <w:rPr>
          <w:rFonts w:ascii="標楷體" w:eastAsia="標楷體" w:hAnsi="標楷體" w:cs="BiauKai"/>
          <w:color w:val="000000"/>
          <w:sz w:val="28"/>
          <w:szCs w:val="28"/>
        </w:rPr>
        <w:t>約39公分× 54公分</w:t>
      </w: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）畫紙或畫布，作品須為平面作品，作品背面</w:t>
      </w:r>
      <w:proofErr w:type="gramStart"/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右下角須黏貼</w:t>
      </w:r>
      <w:proofErr w:type="gramEnd"/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作品卡（請勿貼於作品正面），</w:t>
      </w:r>
      <w:r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畫紙或畫布使用材質不限，且</w:t>
      </w:r>
      <w:r w:rsidRPr="00FA4434">
        <w:rPr>
          <w:rFonts w:ascii="標楷體" w:eastAsia="標楷體" w:hAnsi="標楷體" w:cs="BiauKai"/>
          <w:color w:val="000000"/>
          <w:sz w:val="28"/>
          <w:szCs w:val="28"/>
        </w:rPr>
        <w:t>一律不得裝裱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00000014" w14:textId="77777777" w:rsidR="00A1246B" w:rsidRPr="003E77A0" w:rsidRDefault="007F11E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請自行確認手稿圖之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清晰，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以免影響評選結果，作品以創作為主，不得臨摹。</w:t>
      </w:r>
      <w:bookmarkStart w:id="0" w:name="_GoBack"/>
      <w:bookmarkEnd w:id="0"/>
    </w:p>
    <w:p w14:paraId="00000015" w14:textId="28470F53" w:rsidR="00A1246B" w:rsidRPr="003E77A0" w:rsidRDefault="007F11E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每人</w:t>
      </w:r>
      <w:r w:rsidR="00E83E4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於每組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限送作品一件，且每件作品之創作者為一人。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(指導教師可為畫室老師或家長)</w:t>
      </w:r>
    </w:p>
    <w:p w14:paraId="00000016" w14:textId="77777777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報名及收件方式：</w:t>
      </w:r>
    </w:p>
    <w:p w14:paraId="673C208A" w14:textId="71318D3D" w:rsidR="00EE09CE" w:rsidRPr="001D6E0A" w:rsidRDefault="007F11E6" w:rsidP="0010150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proofErr w:type="gramStart"/>
      <w:r w:rsidRPr="00EE09CE">
        <w:rPr>
          <w:rFonts w:ascii="標楷體" w:eastAsia="標楷體" w:hAnsi="標楷體" w:cs="BiauKai"/>
          <w:color w:val="000000"/>
          <w:sz w:val="28"/>
          <w:szCs w:val="28"/>
        </w:rPr>
        <w:t>採</w:t>
      </w:r>
      <w:proofErr w:type="gramEnd"/>
      <w:r w:rsidRPr="00EE09CE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個人網路</w:t>
      </w:r>
      <w:r w:rsidRPr="00EE09CE">
        <w:rPr>
          <w:rFonts w:ascii="標楷體" w:eastAsia="標楷體" w:hAnsi="標楷體" w:cs="BiauKai"/>
          <w:color w:val="000000"/>
          <w:sz w:val="28"/>
          <w:szCs w:val="28"/>
        </w:rPr>
        <w:t>報名方式，</w:t>
      </w:r>
      <w:r w:rsidR="00102881">
        <w:rPr>
          <w:rFonts w:ascii="標楷體" w:eastAsia="標楷體" w:hAnsi="標楷體" w:cs="BiauKai" w:hint="eastAsia"/>
          <w:color w:val="000000"/>
          <w:sz w:val="28"/>
          <w:szCs w:val="28"/>
        </w:rPr>
        <w:t>請點選</w:t>
      </w:r>
      <w:r w:rsidR="00092292" w:rsidRPr="00092292">
        <w:t xml:space="preserve"> </w:t>
      </w:r>
      <w:hyperlink r:id="rId9" w:history="1">
        <w:r w:rsidR="00102881" w:rsidRPr="00102881">
          <w:rPr>
            <w:rStyle w:val="a5"/>
            <w:rFonts w:hint="eastAsia"/>
          </w:rPr>
          <w:t>2021</w:t>
        </w:r>
        <w:r w:rsidR="00102881" w:rsidRPr="00102881">
          <w:rPr>
            <w:rStyle w:val="a5"/>
            <w:rFonts w:hint="eastAsia"/>
          </w:rPr>
          <w:t>竹</w:t>
        </w:r>
        <w:proofErr w:type="gramStart"/>
        <w:r w:rsidR="00102881" w:rsidRPr="00102881">
          <w:rPr>
            <w:rStyle w:val="a5"/>
            <w:rFonts w:hint="eastAsia"/>
          </w:rPr>
          <w:t>崎</w:t>
        </w:r>
        <w:proofErr w:type="gramEnd"/>
        <w:r w:rsidR="00102881" w:rsidRPr="00102881">
          <w:rPr>
            <w:rStyle w:val="a5"/>
            <w:rFonts w:hint="eastAsia"/>
          </w:rPr>
          <w:t>高中美術展報</w:t>
        </w:r>
        <w:r w:rsidR="00102881" w:rsidRPr="00102881">
          <w:rPr>
            <w:rStyle w:val="a5"/>
            <w:rFonts w:hint="eastAsia"/>
          </w:rPr>
          <w:t>名</w:t>
        </w:r>
        <w:r w:rsidR="00102881" w:rsidRPr="00102881">
          <w:rPr>
            <w:rStyle w:val="a5"/>
            <w:rFonts w:hint="eastAsia"/>
          </w:rPr>
          <w:t>表單</w:t>
        </w:r>
      </w:hyperlink>
    </w:p>
    <w:p w14:paraId="21F18F96" w14:textId="343A539E" w:rsidR="001D6E0A" w:rsidRDefault="001D6E0A" w:rsidP="001D6E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jc w:val="center"/>
      </w:pPr>
      <w:r>
        <w:rPr>
          <w:rFonts w:ascii="標楷體" w:eastAsia="標楷體" w:hAnsi="標楷體" w:cs="BiauKai" w:hint="eastAsia"/>
          <w:noProof/>
          <w:color w:val="000000"/>
          <w:sz w:val="28"/>
          <w:szCs w:val="28"/>
        </w:rPr>
        <w:drawing>
          <wp:inline distT="0" distB="0" distL="0" distR="0" wp14:anchorId="3CA69836" wp14:editId="43422D9B">
            <wp:extent cx="1491491" cy="14914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表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491" cy="149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C0DB" w14:textId="5D9F1731" w:rsidR="00FA4434" w:rsidRPr="00EE09CE" w:rsidRDefault="00FA4434" w:rsidP="00EE09C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EE09CE">
        <w:rPr>
          <w:rFonts w:ascii="標楷體" w:eastAsia="標楷體" w:hAnsi="標楷體" w:cs="BiauKai" w:hint="eastAsia"/>
          <w:color w:val="000000"/>
          <w:sz w:val="28"/>
          <w:szCs w:val="28"/>
        </w:rPr>
        <w:lastRenderedPageBreak/>
        <w:t>網路報名時間自即日起至109年12月11日24時止，逾期不受理。</w:t>
      </w:r>
    </w:p>
    <w:p w14:paraId="218488DE" w14:textId="4971D4C4" w:rsidR="00FA4434" w:rsidRPr="00FA4434" w:rsidRDefault="00FA4434" w:rsidP="00FA4434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未完成網路報名或完成網路報名而未寄（遞）交作品者，</w:t>
      </w:r>
      <w:proofErr w:type="gramStart"/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均不具</w:t>
      </w:r>
      <w:proofErr w:type="gramEnd"/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參賽資格。</w:t>
      </w:r>
    </w:p>
    <w:p w14:paraId="00000018" w14:textId="77777777" w:rsidR="00A1246B" w:rsidRPr="003E77A0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參賽作品採用寄（送）件方式。</w:t>
      </w:r>
    </w:p>
    <w:p w14:paraId="00000019" w14:textId="55FF0F55" w:rsidR="00A1246B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收件日期：10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年12月1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日（星期五）前，以郵戳為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憑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0000001A" w14:textId="5D208664" w:rsidR="00A1246B" w:rsidRPr="001A0EF7" w:rsidRDefault="007F11E6" w:rsidP="001A0E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收件地址：</w:t>
      </w:r>
      <w:r w:rsidR="00A6704B" w:rsidRPr="001A0EF7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Pr="001A0EF7">
        <w:rPr>
          <w:rFonts w:ascii="標楷體" w:eastAsia="標楷體" w:hAnsi="標楷體" w:cs="BiauKai"/>
          <w:color w:val="000000"/>
          <w:sz w:val="28"/>
          <w:szCs w:val="28"/>
        </w:rPr>
        <w:t>60447嘉義縣竹崎鄉文化路23號</w:t>
      </w:r>
    </w:p>
    <w:p w14:paraId="36C4D285" w14:textId="6143B14A" w:rsidR="00AF4C73" w:rsidRPr="003E77A0" w:rsidRDefault="00A6704B" w:rsidP="00AD20E6">
      <w:pPr>
        <w:spacing w:after="50"/>
        <w:ind w:left="84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</w:t>
      </w:r>
      <w:r w:rsidR="001A0EF7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嘉義縣立竹</w:t>
      </w:r>
      <w:proofErr w:type="gramStart"/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崎</w:t>
      </w:r>
      <w:proofErr w:type="gramEnd"/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高級中學 輔導處 </w:t>
      </w:r>
    </w:p>
    <w:p w14:paraId="0000001B" w14:textId="4A648CFF" w:rsidR="00A1246B" w:rsidRPr="003E77A0" w:rsidRDefault="00A6704B" w:rsidP="00A6704B">
      <w:pP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</w:t>
      </w:r>
      <w:r w:rsidR="00FA4434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收件承辦人: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董世歆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或陳</w:t>
      </w:r>
      <w:r w:rsidR="00AF4C73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佳均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老師</w:t>
      </w:r>
    </w:p>
    <w:p w14:paraId="0000001C" w14:textId="7E2DDA7E" w:rsidR="00A1246B" w:rsidRPr="003E77A0" w:rsidRDefault="00A6704B">
      <w:pPr>
        <w:spacing w:after="50"/>
        <w:ind w:left="980" w:hanging="9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聯絡電話：05-2611006分機650</w:t>
      </w:r>
      <w:r w:rsidR="00AD20E6" w:rsidRPr="003E77A0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680</w:t>
      </w:r>
    </w:p>
    <w:p w14:paraId="0000001D" w14:textId="29EF5899" w:rsidR="00A1246B" w:rsidRPr="003E77A0" w:rsidRDefault="007F11E6">
      <w:pPr>
        <w:spacing w:after="50"/>
        <w:ind w:left="980" w:hanging="9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         並於封面註明:參加</w:t>
      </w:r>
      <w:r w:rsidRPr="003E77A0">
        <w:rPr>
          <w:rFonts w:ascii="標楷體" w:eastAsia="標楷體" w:hAnsi="標楷體" w:cs="BiauKai"/>
          <w:sz w:val="28"/>
          <w:szCs w:val="28"/>
        </w:rPr>
        <w:t>202</w:t>
      </w:r>
      <w:r w:rsidR="00AD20E6" w:rsidRPr="003E77A0">
        <w:rPr>
          <w:rFonts w:ascii="標楷體" w:eastAsia="標楷體" w:hAnsi="標楷體" w:cs="BiauKai" w:hint="eastAsia"/>
          <w:sz w:val="28"/>
          <w:szCs w:val="28"/>
        </w:rPr>
        <w:t>1</w:t>
      </w:r>
      <w:r w:rsidRPr="003E77A0">
        <w:rPr>
          <w:rFonts w:ascii="標楷體" w:eastAsia="標楷體" w:hAnsi="標楷體" w:cs="BiauKai"/>
          <w:sz w:val="28"/>
          <w:szCs w:val="28"/>
        </w:rPr>
        <w:t>竹</w:t>
      </w:r>
      <w:proofErr w:type="gramStart"/>
      <w:r w:rsidRPr="003E77A0">
        <w:rPr>
          <w:rFonts w:ascii="標楷體" w:eastAsia="標楷體" w:hAnsi="標楷體" w:cs="BiauKai"/>
          <w:sz w:val="28"/>
          <w:szCs w:val="28"/>
        </w:rPr>
        <w:t>崎</w:t>
      </w:r>
      <w:proofErr w:type="gramEnd"/>
      <w:r w:rsidRPr="003E77A0">
        <w:rPr>
          <w:rFonts w:ascii="標楷體" w:eastAsia="標楷體" w:hAnsi="標楷體" w:cs="BiauKai"/>
          <w:sz w:val="28"/>
          <w:szCs w:val="28"/>
        </w:rPr>
        <w:t>高中美術展繪畫比賽</w:t>
      </w:r>
    </w:p>
    <w:p w14:paraId="0000001E" w14:textId="77777777" w:rsidR="00A1246B" w:rsidRPr="003E77A0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  <w:highlight w:val="white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收件內容:</w:t>
      </w:r>
    </w:p>
    <w:p w14:paraId="0000001F" w14:textId="6482112D" w:rsidR="00A1246B" w:rsidRPr="003E77A0" w:rsidRDefault="007F11E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</w:t>
      </w:r>
      <w:r w:rsidR="003E77A0">
        <w:rPr>
          <w:rFonts w:ascii="標楷體" w:eastAsia="標楷體" w:hAnsi="標楷體" w:cs="BiauKai" w:hint="eastAsia"/>
          <w:color w:val="000000"/>
          <w:sz w:val="28"/>
          <w:szCs w:val="28"/>
        </w:rPr>
        <w:t>-</w:t>
      </w:r>
      <w:r w:rsidR="008915AD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請</w:t>
      </w:r>
      <w:r w:rsidR="003E77A0">
        <w:rPr>
          <w:rFonts w:ascii="標楷體" w:eastAsia="標楷體" w:hAnsi="標楷體" w:cs="BiauKai"/>
          <w:b/>
          <w:color w:val="000000"/>
          <w:sz w:val="28"/>
          <w:szCs w:val="28"/>
        </w:rPr>
        <w:t>填寫</w:t>
      </w:r>
      <w:r w:rsidR="003E77A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作品報名表及作品授權書</w:t>
      </w:r>
      <w:r w:rsidR="003E77A0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(附件一)</w:t>
      </w:r>
      <w:r w:rsid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。</w:t>
      </w:r>
    </w:p>
    <w:p w14:paraId="00000020" w14:textId="1C589487" w:rsidR="00A1246B" w:rsidRPr="003E77A0" w:rsidRDefault="007F11E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指導老師(含</w:t>
      </w:r>
      <w:r w:rsidR="00947D58" w:rsidRPr="003E77A0">
        <w:rPr>
          <w:rFonts w:ascii="標楷體" w:eastAsia="標楷體" w:hAnsi="標楷體" w:cs="BiauKai" w:hint="eastAsia"/>
          <w:b/>
          <w:color w:val="000000"/>
          <w:sz w:val="28"/>
          <w:szCs w:val="28"/>
          <w:u w:val="single"/>
        </w:rPr>
        <w:t>學</w:t>
      </w:r>
      <w:r w:rsidR="00947D58"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校教師、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畫室老師或家長)</w:t>
      </w:r>
      <w:r w:rsidR="002E7295" w:rsidRPr="003E77A0">
        <w:rPr>
          <w:rFonts w:ascii="標楷體" w:eastAsia="標楷體" w:hAnsi="標楷體" w:cs="BiauKai" w:hint="eastAsia"/>
          <w:b/>
          <w:color w:val="000000"/>
          <w:sz w:val="28"/>
          <w:szCs w:val="28"/>
          <w:u w:val="single"/>
        </w:rPr>
        <w:t>等表單上報名之內容，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請務必填寫正確之聯絡電話及參賽學生住家地址，以利通知後續領獎事宜</w:t>
      </w:r>
      <w:r w:rsidRPr="003E77A0">
        <w:rPr>
          <w:rFonts w:ascii="標楷體" w:eastAsia="標楷體" w:hAnsi="標楷體" w:cs="BiauKai"/>
          <w:color w:val="000000"/>
          <w:sz w:val="28"/>
          <w:szCs w:val="28"/>
          <w:u w:val="single"/>
        </w:rPr>
        <w:t>。</w:t>
      </w:r>
    </w:p>
    <w:p w14:paraId="00000022" w14:textId="2316216F" w:rsidR="00A1246B" w:rsidRDefault="005E71CB" w:rsidP="00311610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錄取名次及獎勵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1325D58B" w14:textId="793A78AF" w:rsidR="009F0185" w:rsidRPr="003E77A0" w:rsidRDefault="005E71CB" w:rsidP="009F01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錄取</w:t>
      </w:r>
      <w:r w:rsidR="009F0185" w:rsidRPr="003E77A0">
        <w:rPr>
          <w:rFonts w:ascii="標楷體" w:eastAsia="標楷體" w:hAnsi="標楷體" w:cs="BiauKai"/>
          <w:color w:val="000000"/>
          <w:sz w:val="28"/>
          <w:szCs w:val="28"/>
        </w:rPr>
        <w:t>及獎勵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組別</w:t>
      </w:r>
      <w:r w:rsidR="009F0185">
        <w:rPr>
          <w:rFonts w:ascii="標楷體" w:eastAsia="標楷體" w:hAnsi="標楷體" w:cs="BiauKai" w:hint="eastAsia"/>
          <w:color w:val="000000"/>
          <w:sz w:val="28"/>
          <w:szCs w:val="28"/>
        </w:rPr>
        <w:t>：</w:t>
      </w:r>
    </w:p>
    <w:p w14:paraId="4BE2F350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高中組</w:t>
      </w:r>
    </w:p>
    <w:p w14:paraId="5C9D2013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第一名1件(獎金5,000元及獎狀乙紙，獎盃一只)</w:t>
      </w:r>
    </w:p>
    <w:p w14:paraId="12E454D8" w14:textId="6DAC7DEB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件(獎金</w:t>
      </w:r>
      <w:r w:rsidRPr="003E77A0">
        <w:rPr>
          <w:rFonts w:ascii="標楷體" w:eastAsia="標楷體" w:hAnsi="標楷體" w:cs="BiauKai"/>
          <w:sz w:val="28"/>
          <w:szCs w:val="28"/>
        </w:rPr>
        <w:t>3,000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元及獎狀乙紙，獎盃一只)</w:t>
      </w:r>
    </w:p>
    <w:p w14:paraId="5C979113" w14:textId="57468A16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(獎金1,000元及獎狀乙紙，獎盃一只)</w:t>
      </w:r>
    </w:p>
    <w:p w14:paraId="3DA55EFE" w14:textId="38F38BBD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0C3A0EFE" w14:textId="3DF1CB43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BD0BB5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2A5DDC26" w14:textId="77777777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6DD36848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sz w:val="28"/>
          <w:szCs w:val="28"/>
        </w:rPr>
        <w:t>國中組</w:t>
      </w:r>
    </w:p>
    <w:p w14:paraId="62548120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第一名1件(獎金5,000元及獎狀乙紙，獎盃一只)</w:t>
      </w:r>
    </w:p>
    <w:p w14:paraId="5EEA82E9" w14:textId="69D4799F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件(獎金</w:t>
      </w:r>
      <w:r w:rsidRPr="003E77A0">
        <w:rPr>
          <w:rFonts w:ascii="標楷體" w:eastAsia="標楷體" w:hAnsi="標楷體" w:cs="BiauKai"/>
          <w:sz w:val="28"/>
          <w:szCs w:val="28"/>
        </w:rPr>
        <w:t>3,000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元及獎狀乙紙，獎盃一只)</w:t>
      </w:r>
    </w:p>
    <w:p w14:paraId="65AD2020" w14:textId="27BC838E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(獎金1,000元及獎狀乙紙，獎盃一只)</w:t>
      </w:r>
    </w:p>
    <w:p w14:paraId="3DB652A7" w14:textId="50A7B155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40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168DA125" w14:textId="37A7DDB9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BD0BB5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526BBF10" w14:textId="77777777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0A8DB29D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國小高年級組</w:t>
      </w:r>
    </w:p>
    <w:p w14:paraId="7909F6CA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</w:t>
      </w:r>
      <w:r w:rsidRPr="003E77A0">
        <w:rPr>
          <w:rFonts w:ascii="標楷體" w:eastAsia="標楷體" w:hAnsi="標楷體" w:cs="BiauKai"/>
          <w:sz w:val="28"/>
          <w:szCs w:val="28"/>
        </w:rPr>
        <w:t>(獎金2,500元及獎狀乙紙，獎盃一只)</w:t>
      </w:r>
    </w:p>
    <w:p w14:paraId="0E4DA7B6" w14:textId="2248B49C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(獎金1,500元及獎狀乙紙，獎盃一只)</w:t>
      </w:r>
    </w:p>
    <w:p w14:paraId="54279C33" w14:textId="3A384C46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(獎金500元及獎狀乙紙，獎盃一只)</w:t>
      </w:r>
    </w:p>
    <w:p w14:paraId="0EA03B61" w14:textId="72E8FAAA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40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3412AC77" w14:textId="4F846A62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060E5F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23D8B6A1" w14:textId="548E0221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57D5C272" w14:textId="2A599CC3" w:rsidR="001703FB" w:rsidRPr="003E77A0" w:rsidRDefault="001703FB" w:rsidP="001703F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凡指導學生參加各組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入選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以上獎項者，由主辦單位發給</w:t>
      </w:r>
      <w:r w:rsidR="004C66F8" w:rsidRPr="003E77A0">
        <w:rPr>
          <w:rFonts w:ascii="標楷體" w:eastAsia="標楷體" w:hAnsi="標楷體" w:cs="BiauKai"/>
          <w:color w:val="000000"/>
          <w:sz w:val="28"/>
          <w:szCs w:val="28"/>
        </w:rPr>
        <w:t>指導老師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獎狀乙紙以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資鼓勵；同時指導多位學生獲獎時之指導老師，僅擇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一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事由獎勵，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</w:rPr>
        <w:t>不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</w:rPr>
        <w:t>重覆給獎。</w:t>
      </w:r>
    </w:p>
    <w:p w14:paraId="1FAA002F" w14:textId="402D47E4" w:rsidR="001703FB" w:rsidRPr="00136EC4" w:rsidRDefault="00947D58" w:rsidP="001703F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頒獎當日未親自領</w:t>
      </w:r>
      <w:r w:rsidRPr="003E77A0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獎</w:t>
      </w:r>
      <w:r w:rsidR="001703FB"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，獲獎獎金及獎盃概不補發與寄送</w:t>
      </w:r>
      <w:r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，獲獎獎狀由本校代為寄送</w:t>
      </w:r>
      <w:r w:rsidR="001703FB"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，不得異議。</w:t>
      </w:r>
    </w:p>
    <w:p w14:paraId="1EE3D37F" w14:textId="5AF0AA57" w:rsidR="00E54313" w:rsidRPr="0019320F" w:rsidRDefault="00E54313" w:rsidP="00E5431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FF0000"/>
          <w:sz w:val="28"/>
          <w:szCs w:val="28"/>
          <w:u w:val="single"/>
        </w:rPr>
      </w:pP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若有不可抗力之因素，入圍</w:t>
      </w:r>
      <w:r w:rsidR="00725C9C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及得獎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學生</w:t>
      </w:r>
      <w:r w:rsidR="00087842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若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無法參與典禮，可委託一人協助代</w:t>
      </w:r>
      <w:proofErr w:type="gramStart"/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領獎金跟獎盃</w:t>
      </w:r>
      <w:proofErr w:type="gramEnd"/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。</w:t>
      </w:r>
      <w:r w:rsidR="0019320F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但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一人</w:t>
      </w:r>
      <w:r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只可幫一人代領！請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填寫</w:t>
      </w:r>
      <w:r w:rsidR="0019320F" w:rsidRPr="00EF0E1D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委託書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(附件二)，並</w:t>
      </w:r>
      <w:r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同時出示</w:t>
      </w:r>
      <w:r w:rsidRPr="00EF0E1D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委託人與受託人有照片之身份證明文件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00000034" w14:textId="3B414A82" w:rsidR="00A1246B" w:rsidRPr="003E77A0" w:rsidRDefault="007F11E6" w:rsidP="006D1A3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成績公告：10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年12月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31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日公布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前三名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入圍名單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以</w:t>
      </w:r>
      <w:r w:rsidR="00621EA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及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佳作、</w:t>
      </w:r>
      <w:r w:rsidR="00621EA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入</w:t>
      </w:r>
      <w:r w:rsidR="00621EA6"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選名單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，名單公布於嘉義縣立竹</w:t>
      </w:r>
      <w:proofErr w:type="gramStart"/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崎</w:t>
      </w:r>
      <w:proofErr w:type="gramEnd"/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高級中學學校網站及竹</w:t>
      </w:r>
      <w:proofErr w:type="gramStart"/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崎</w:t>
      </w:r>
      <w:proofErr w:type="gramEnd"/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高中美術班facebook粉絲頁，</w:t>
      </w:r>
      <w:r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頒獎典禮當天</w:t>
      </w:r>
      <w:r w:rsidR="00947D58" w:rsidRPr="00FB5A19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現</w:t>
      </w:r>
      <w:r w:rsidR="00947D58"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場</w:t>
      </w:r>
      <w:r w:rsidR="00311610"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公布第一名、第二名、第三名</w:t>
      </w:r>
      <w:r w:rsidR="00947D58" w:rsidRPr="00FB5A19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名單</w:t>
      </w:r>
      <w:r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，請有入圍的參賽學生及家長務必參加頒獎典禮。</w:t>
      </w:r>
    </w:p>
    <w:p w14:paraId="00000035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評審：聘請專家學者擔任。</w:t>
      </w:r>
    </w:p>
    <w:p w14:paraId="00000036" w14:textId="031D7AC6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  <w:highlight w:val="white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頒獎及成果展示：頒獎時間為1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10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年1月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24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日(日)上午10時整，地點:竹</w:t>
      </w:r>
      <w:proofErr w:type="gramStart"/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崎</w:t>
      </w:r>
      <w:proofErr w:type="gramEnd"/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高中</w:t>
      </w:r>
      <w:r w:rsidR="00311610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國際會議廳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。</w:t>
      </w:r>
    </w:p>
    <w:p w14:paraId="0000004C" w14:textId="19BD8B7E" w:rsidR="00A1246B" w:rsidRPr="003E77A0" w:rsidRDefault="00311610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承辦單位聯絡人及電話：輔導處特教組</w:t>
      </w:r>
      <w:r w:rsidR="00FA4434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宋叔玲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老師、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董世歆</w:t>
      </w:r>
      <w:r w:rsidR="00AD20E6" w:rsidRPr="003E77A0">
        <w:rPr>
          <w:rFonts w:ascii="標楷體" w:eastAsia="標楷體" w:hAnsi="標楷體" w:cs="BiauKai"/>
          <w:color w:val="000000"/>
          <w:sz w:val="28"/>
          <w:szCs w:val="28"/>
        </w:rPr>
        <w:t>老師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、陳佳均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老師，分機05-2611006轉650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、680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0000004D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附則：</w:t>
      </w:r>
    </w:p>
    <w:p w14:paraId="0000004E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工作人員及評審委員請服務單位給予公（差）假。</w:t>
      </w:r>
    </w:p>
    <w:p w14:paraId="0000004F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鼓勵參賽人員自行創作，作品不得有抄襲、剽竊、篡改情事，且未曾參加其他比賽獲獎。如有上述情形，一經查覺，取消得獎資格。若涉及抄襲、模仿之相關罰則，由創作者自行負責。</w:t>
      </w:r>
    </w:p>
    <w:p w14:paraId="00000050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主辦單位取得優先出版權及優先網路流通權、文宣傳播使用權，以分享經驗、擴大影響面，參賽者不得異議。出版時，主辦單位有修改權，並得無償刊登出版及使用，參賽者不得異議。</w:t>
      </w:r>
    </w:p>
    <w:p w14:paraId="00000051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參賽作品無論得獎與否均不予退還，請參賽人員自行留存備份檔案。</w:t>
      </w:r>
    </w:p>
    <w:p w14:paraId="00000052" w14:textId="77777777" w:rsidR="00A1246B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作品於郵寄途中或不可抗拒因素造成毀損或遺失，恕不負責。</w:t>
      </w:r>
    </w:p>
    <w:p w14:paraId="694BD778" w14:textId="454F996C" w:rsidR="00FA4434" w:rsidRPr="00FA4434" w:rsidRDefault="00FA4434" w:rsidP="00FA443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未依比賽規格所繪作品，或因個人基本資料填報錯誤，無法聯繫者，視同放棄參賽資格，不得提出異議。</w:t>
      </w:r>
    </w:p>
    <w:p w14:paraId="1275F300" w14:textId="73B43982" w:rsidR="00C21744" w:rsidRPr="003E77A0" w:rsidRDefault="007F11E6" w:rsidP="00C21744">
      <w:pPr>
        <w:numPr>
          <w:ilvl w:val="0"/>
          <w:numId w:val="10"/>
        </w:numPr>
        <w:spacing w:before="120"/>
        <w:jc w:val="both"/>
        <w:rPr>
          <w:rFonts w:ascii="標楷體" w:eastAsia="標楷體" w:hAnsi="標楷體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本計畫核定後實施，如有未盡事宜得隨時簽陳修正。</w:t>
      </w:r>
    </w:p>
    <w:p w14:paraId="692A2FBA" w14:textId="77777777" w:rsidR="00C21744" w:rsidRPr="003E77A0" w:rsidRDefault="00C21744" w:rsidP="00C21744">
      <w:pPr>
        <w:spacing w:before="120"/>
        <w:ind w:left="480"/>
        <w:jc w:val="both"/>
        <w:rPr>
          <w:rFonts w:ascii="標楷體" w:eastAsia="標楷體" w:hAnsi="標楷體"/>
        </w:rPr>
      </w:pPr>
    </w:p>
    <w:p w14:paraId="04BFF15E" w14:textId="6E305EAF" w:rsidR="00086F21" w:rsidRPr="003E77A0" w:rsidRDefault="00086F21">
      <w:pPr>
        <w:rPr>
          <w:rFonts w:ascii="標楷體" w:eastAsia="標楷體" w:hAnsi="標楷體"/>
        </w:rPr>
      </w:pPr>
      <w:r w:rsidRPr="003E77A0">
        <w:rPr>
          <w:rFonts w:ascii="標楷體" w:eastAsia="標楷體" w:hAnsi="標楷體"/>
        </w:rPr>
        <w:br w:type="page"/>
      </w:r>
    </w:p>
    <w:p w14:paraId="7613B4EF" w14:textId="2C4980F8" w:rsidR="00086F21" w:rsidRPr="003E77A0" w:rsidRDefault="00086F21" w:rsidP="00086F21">
      <w:pPr>
        <w:snapToGrid w:val="0"/>
        <w:spacing w:afterLines="100" w:after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（附件一）   </w:t>
      </w:r>
      <w:r w:rsidRPr="003E77A0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     「2021竹</w:t>
      </w:r>
      <w:proofErr w:type="gramStart"/>
      <w:r w:rsidRPr="003E77A0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崎</w:t>
      </w:r>
      <w:proofErr w:type="gramEnd"/>
      <w:r w:rsidRPr="003E77A0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高中美術展」繪畫比賽 </w:t>
      </w:r>
      <w:r w:rsidRPr="003E77A0">
        <w:rPr>
          <w:rFonts w:ascii="標楷體" w:eastAsia="標楷體" w:hAnsi="標楷體"/>
          <w:color w:val="000000" w:themeColor="text1"/>
          <w:sz w:val="28"/>
          <w:szCs w:val="28"/>
        </w:rPr>
        <w:t>報名表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814"/>
        <w:gridCol w:w="7371"/>
      </w:tblGrid>
      <w:tr w:rsidR="00086F21" w:rsidRPr="003E77A0" w14:paraId="4637F5CB" w14:textId="77777777" w:rsidTr="00086527">
        <w:trPr>
          <w:trHeight w:val="678"/>
        </w:trPr>
        <w:tc>
          <w:tcPr>
            <w:tcW w:w="9185" w:type="dxa"/>
            <w:gridSpan w:val="2"/>
            <w:vAlign w:val="center"/>
          </w:tcPr>
          <w:p w14:paraId="6D1127FD" w14:textId="77777777" w:rsidR="00086F21" w:rsidRPr="003E77A0" w:rsidRDefault="00086F21" w:rsidP="00086527">
            <w:pPr>
              <w:spacing w:line="30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組別:□國小組□國中組□高中組</w:t>
            </w:r>
          </w:p>
        </w:tc>
      </w:tr>
      <w:tr w:rsidR="00086F21" w:rsidRPr="003E77A0" w14:paraId="5456C24D" w14:textId="77777777" w:rsidTr="00086527">
        <w:trPr>
          <w:trHeight w:val="560"/>
        </w:trPr>
        <w:tc>
          <w:tcPr>
            <w:tcW w:w="1814" w:type="dxa"/>
          </w:tcPr>
          <w:p w14:paraId="6BDD4156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7371" w:type="dxa"/>
          </w:tcPr>
          <w:p w14:paraId="22208338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7D0A2A6B" w14:textId="77777777" w:rsidTr="00086527">
        <w:trPr>
          <w:trHeight w:val="554"/>
        </w:trPr>
        <w:tc>
          <w:tcPr>
            <w:tcW w:w="1814" w:type="dxa"/>
          </w:tcPr>
          <w:p w14:paraId="1F68DE57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    目</w:t>
            </w:r>
          </w:p>
        </w:tc>
        <w:tc>
          <w:tcPr>
            <w:tcW w:w="7371" w:type="dxa"/>
          </w:tcPr>
          <w:p w14:paraId="15266555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0284C2C9" w14:textId="77777777" w:rsidTr="00086527">
        <w:trPr>
          <w:trHeight w:val="562"/>
        </w:trPr>
        <w:tc>
          <w:tcPr>
            <w:tcW w:w="1814" w:type="dxa"/>
          </w:tcPr>
          <w:p w14:paraId="0A0A4216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縣市別</w:t>
            </w:r>
          </w:p>
        </w:tc>
        <w:tc>
          <w:tcPr>
            <w:tcW w:w="7371" w:type="dxa"/>
          </w:tcPr>
          <w:p w14:paraId="4695F92B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28A0FB32" w14:textId="77777777" w:rsidTr="00086527">
        <w:trPr>
          <w:trHeight w:val="556"/>
        </w:trPr>
        <w:tc>
          <w:tcPr>
            <w:tcW w:w="1814" w:type="dxa"/>
          </w:tcPr>
          <w:p w14:paraId="3A315C88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學校/年級</w:t>
            </w:r>
          </w:p>
        </w:tc>
        <w:tc>
          <w:tcPr>
            <w:tcW w:w="7371" w:type="dxa"/>
          </w:tcPr>
          <w:p w14:paraId="12B79A23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/       年級</w:t>
            </w:r>
          </w:p>
        </w:tc>
      </w:tr>
      <w:tr w:rsidR="00086F21" w:rsidRPr="003E77A0" w14:paraId="287F26CF" w14:textId="77777777" w:rsidTr="00086527">
        <w:trPr>
          <w:trHeight w:val="550"/>
        </w:trPr>
        <w:tc>
          <w:tcPr>
            <w:tcW w:w="1814" w:type="dxa"/>
            <w:vAlign w:val="center"/>
          </w:tcPr>
          <w:p w14:paraId="42D175C5" w14:textId="77777777" w:rsidR="00086F21" w:rsidRPr="003E77A0" w:rsidRDefault="00086F21" w:rsidP="00086527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7371" w:type="dxa"/>
          </w:tcPr>
          <w:p w14:paraId="789FE0C7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C64BDFF" w14:textId="77777777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14:paraId="7502ABEC" w14:textId="77777777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CD2B0D" w14:textId="2BA3FD79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「20</w:t>
      </w:r>
      <w:r w:rsid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21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竹</w:t>
      </w:r>
      <w:proofErr w:type="gramStart"/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崎</w:t>
      </w:r>
      <w:proofErr w:type="gramEnd"/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高中美術展」繪畫比賽 作品授權書</w:t>
      </w:r>
    </w:p>
    <w:tbl>
      <w:tblPr>
        <w:tblpPr w:leftFromText="180" w:rightFromText="180" w:vertAnchor="text" w:horzAnchor="margin" w:tblpXSpec="center" w:tblpY="115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86F21" w:rsidRPr="003E77A0" w14:paraId="595C68E2" w14:textId="77777777" w:rsidTr="00086F21">
        <w:tc>
          <w:tcPr>
            <w:tcW w:w="9073" w:type="dxa"/>
            <w:shd w:val="clear" w:color="auto" w:fill="auto"/>
          </w:tcPr>
          <w:p w14:paraId="4ED7CCB1" w14:textId="77777777" w:rsidR="00086F21" w:rsidRPr="003E77A0" w:rsidRDefault="00086F21" w:rsidP="00086F21">
            <w:pPr>
              <w:snapToGrid w:val="0"/>
              <w:spacing w:afterLines="50" w:after="120" w:line="400" w:lineRule="exact"/>
              <w:ind w:leftChars="-11" w:left="-26" w:firstLineChars="24" w:firstLine="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 茲授權嘉義縣立竹</w:t>
            </w:r>
            <w:proofErr w:type="gramStart"/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崎</w:t>
            </w:r>
            <w:proofErr w:type="gramEnd"/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高級中學辦理「2021竹</w:t>
            </w:r>
            <w:proofErr w:type="gramStart"/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崎</w:t>
            </w:r>
            <w:proofErr w:type="gramEnd"/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高中美術展」繪畫比賽，為宣導活動得以各種方式、永久、不限地區，重製、編輯、改作、引用、公開展示、公開陳列、公開播送、公開上映、公開傳輸、重新格式化、散布參賽作品，並得再授權他人使用。</w:t>
            </w:r>
          </w:p>
          <w:p w14:paraId="47D49085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授權人親自簽名：(二擇</w:t>
            </w:r>
            <w:proofErr w:type="gramStart"/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40B91F93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指導教師__________________</w:t>
            </w:r>
          </w:p>
          <w:p w14:paraId="18FD1B67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法定代理人</w:t>
            </w: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__________________</w:t>
            </w:r>
          </w:p>
          <w:p w14:paraId="4110FF75" w14:textId="77777777" w:rsidR="00086F21" w:rsidRPr="003E77A0" w:rsidRDefault="00086F21" w:rsidP="00086F21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24F875" w14:textId="77777777" w:rsidR="00086F21" w:rsidRPr="003E77A0" w:rsidRDefault="00086F21" w:rsidP="00086F21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中華民國　　　年　　　月　　　日</w:t>
            </w:r>
          </w:p>
        </w:tc>
      </w:tr>
      <w:tr w:rsidR="00086F21" w:rsidRPr="003E77A0" w14:paraId="4AA36013" w14:textId="77777777" w:rsidTr="00086F21">
        <w:trPr>
          <w:trHeight w:val="1005"/>
        </w:trPr>
        <w:tc>
          <w:tcPr>
            <w:tcW w:w="9073" w:type="dxa"/>
            <w:shd w:val="clear" w:color="auto" w:fill="auto"/>
          </w:tcPr>
          <w:p w14:paraId="493091C6" w14:textId="77777777" w:rsidR="00086F21" w:rsidRPr="003E77A0" w:rsidRDefault="00086F21" w:rsidP="00086F21">
            <w:pPr>
              <w:widowControl w:val="0"/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請以正楷文字填寫資料於表格空白處。</w:t>
            </w:r>
          </w:p>
          <w:p w14:paraId="67553371" w14:textId="77777777" w:rsidR="00086F21" w:rsidRPr="003E77A0" w:rsidRDefault="00086F21" w:rsidP="00086F21">
            <w:pPr>
              <w:widowControl w:val="0"/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授權人請填本作品主要代表人員（或指導教師或法定代理人）。</w:t>
            </w:r>
          </w:p>
        </w:tc>
      </w:tr>
    </w:tbl>
    <w:p w14:paraId="04F95F47" w14:textId="77777777" w:rsidR="00086F21" w:rsidRPr="003E77A0" w:rsidRDefault="00086F21" w:rsidP="00086F21">
      <w:pPr>
        <w:spacing w:line="26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C8DA31" w14:textId="77777777" w:rsidR="00086F21" w:rsidRPr="003E77A0" w:rsidRDefault="00086F21" w:rsidP="00086F21">
      <w:pPr>
        <w:snapToGrid w:val="0"/>
        <w:spacing w:afterLines="50" w:after="120" w:line="400" w:lineRule="exact"/>
        <w:ind w:leftChars="-11" w:left="-26" w:firstLineChars="24" w:firstLine="60"/>
        <w:jc w:val="center"/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</w:p>
    <w:p w14:paraId="4D677ADE" w14:textId="77777777" w:rsidR="00086F21" w:rsidRPr="003E77A0" w:rsidRDefault="00086F21" w:rsidP="00086F21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E1743D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534F69F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E5D68D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B64C02F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32D803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454FF33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CF16BA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2A7B730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72B693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6FD5A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0C18693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5493E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13B1C2E" w14:textId="62B5F18A" w:rsidR="00086F21" w:rsidRPr="003E77A0" w:rsidRDefault="00086F21" w:rsidP="00086F21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*此張報名表</w:t>
      </w:r>
      <w:proofErr w:type="gramStart"/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實貼</w:t>
      </w:r>
      <w:proofErr w:type="gramEnd"/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於參賽作品之</w:t>
      </w:r>
      <w:r w:rsid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背面</w:t>
      </w:r>
      <w:r w:rsidR="00FA4434">
        <w:rPr>
          <w:rFonts w:ascii="標楷體" w:eastAsia="標楷體" w:hAnsi="標楷體" w:hint="eastAsia"/>
          <w:color w:val="000000" w:themeColor="text1"/>
          <w:sz w:val="28"/>
          <w:szCs w:val="28"/>
        </w:rPr>
        <w:t>右下角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AD4B78" w14:textId="4E3FCBBD" w:rsidR="00780F97" w:rsidRDefault="00780F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BF62E1D" w14:textId="4176A5B3" w:rsidR="00780F97" w:rsidRDefault="0019320F" w:rsidP="0019320F">
      <w:pPr>
        <w:rPr>
          <w:rFonts w:ascii="標楷體" w:eastAsia="標楷體" w:hAnsi="標楷體"/>
          <w:b/>
          <w:w w:val="90"/>
          <w:sz w:val="40"/>
          <w:szCs w:val="40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（附件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F0E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780F97">
        <w:rPr>
          <w:rFonts w:ascii="標楷體" w:eastAsia="標楷體" w:hAnsi="標楷體" w:hint="eastAsia"/>
          <w:b/>
          <w:w w:val="90"/>
          <w:sz w:val="40"/>
          <w:szCs w:val="40"/>
        </w:rPr>
        <w:t>嘉義縣立竹</w:t>
      </w:r>
      <w:proofErr w:type="gramStart"/>
      <w:r w:rsidR="00780F97">
        <w:rPr>
          <w:rFonts w:ascii="標楷體" w:eastAsia="標楷體" w:hAnsi="標楷體" w:hint="eastAsia"/>
          <w:b/>
          <w:w w:val="90"/>
          <w:sz w:val="40"/>
          <w:szCs w:val="40"/>
        </w:rPr>
        <w:t>崎</w:t>
      </w:r>
      <w:proofErr w:type="gramEnd"/>
      <w:r w:rsidR="00780F97">
        <w:rPr>
          <w:rFonts w:ascii="標楷體" w:eastAsia="標楷體" w:hAnsi="標楷體" w:hint="eastAsia"/>
          <w:b/>
          <w:w w:val="90"/>
          <w:sz w:val="40"/>
          <w:szCs w:val="40"/>
        </w:rPr>
        <w:t>高級中學</w:t>
      </w:r>
    </w:p>
    <w:p w14:paraId="4E53D86A" w14:textId="7D0F7D0D" w:rsidR="00780F97" w:rsidRPr="003B1E39" w:rsidRDefault="00780F97" w:rsidP="00780F9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w w:val="90"/>
          <w:sz w:val="40"/>
          <w:szCs w:val="40"/>
        </w:rPr>
        <w:t>「202</w:t>
      </w:r>
      <w:r w:rsidR="00515754">
        <w:rPr>
          <w:rFonts w:ascii="標楷體" w:eastAsia="標楷體" w:hAnsi="標楷體" w:hint="eastAsia"/>
          <w:b/>
          <w:w w:val="90"/>
          <w:sz w:val="40"/>
          <w:szCs w:val="40"/>
        </w:rPr>
        <w:t>1</w:t>
      </w:r>
      <w:r w:rsidRPr="003B1E39">
        <w:rPr>
          <w:rFonts w:ascii="標楷體" w:eastAsia="標楷體" w:hAnsi="標楷體" w:hint="eastAsia"/>
          <w:b/>
          <w:w w:val="90"/>
          <w:sz w:val="40"/>
          <w:szCs w:val="40"/>
        </w:rPr>
        <w:t>竹</w:t>
      </w:r>
      <w:proofErr w:type="gramStart"/>
      <w:r w:rsidRPr="003B1E39">
        <w:rPr>
          <w:rFonts w:ascii="標楷體" w:eastAsia="標楷體" w:hAnsi="標楷體" w:hint="eastAsia"/>
          <w:b/>
          <w:w w:val="90"/>
          <w:sz w:val="40"/>
          <w:szCs w:val="40"/>
        </w:rPr>
        <w:t>崎</w:t>
      </w:r>
      <w:proofErr w:type="gramEnd"/>
      <w:r w:rsidRPr="003B1E39">
        <w:rPr>
          <w:rFonts w:ascii="標楷體" w:eastAsia="標楷體" w:hAnsi="標楷體" w:hint="eastAsia"/>
          <w:b/>
          <w:w w:val="90"/>
          <w:sz w:val="40"/>
          <w:szCs w:val="40"/>
        </w:rPr>
        <w:t>高中美術展</w:t>
      </w:r>
      <w:r>
        <w:rPr>
          <w:rFonts w:ascii="標楷體" w:eastAsia="標楷體" w:hAnsi="標楷體" w:hint="eastAsia"/>
          <w:b/>
          <w:w w:val="90"/>
          <w:sz w:val="40"/>
          <w:szCs w:val="40"/>
        </w:rPr>
        <w:t>」</w:t>
      </w:r>
      <w:r w:rsidRPr="003B1E39">
        <w:rPr>
          <w:rFonts w:ascii="標楷體" w:eastAsia="標楷體" w:hAnsi="標楷體"/>
          <w:b/>
          <w:sz w:val="40"/>
          <w:szCs w:val="40"/>
        </w:rPr>
        <w:t>獎金委託他人代領委託書</w:t>
      </w:r>
    </w:p>
    <w:p w14:paraId="01A23819" w14:textId="77777777" w:rsidR="00780F97" w:rsidRPr="003B1E39" w:rsidRDefault="00780F97" w:rsidP="00780F97">
      <w:pPr>
        <w:rPr>
          <w:rFonts w:ascii="標楷體" w:eastAsia="標楷體" w:hAnsi="標楷體"/>
          <w:sz w:val="28"/>
          <w:szCs w:val="28"/>
        </w:rPr>
      </w:pPr>
    </w:p>
    <w:p w14:paraId="474EC58A" w14:textId="77777777" w:rsidR="00780F97" w:rsidRPr="00B12A7B" w:rsidRDefault="00780F97" w:rsidP="00780F97">
      <w:pPr>
        <w:jc w:val="center"/>
        <w:rPr>
          <w:rFonts w:ascii="標楷體" w:eastAsia="標楷體" w:hAnsi="標楷體"/>
          <w:b/>
          <w:w w:val="90"/>
          <w:sz w:val="40"/>
          <w:szCs w:val="40"/>
        </w:rPr>
      </w:pPr>
    </w:p>
    <w:p w14:paraId="33FD0A4A" w14:textId="77777777" w:rsidR="00780F97" w:rsidRPr="00A1202C" w:rsidRDefault="00780F97" w:rsidP="00780F97">
      <w:pPr>
        <w:jc w:val="center"/>
        <w:rPr>
          <w:rFonts w:ascii="標楷體" w:eastAsia="標楷體" w:hAnsi="標楷體"/>
          <w:sz w:val="32"/>
          <w:szCs w:val="32"/>
        </w:rPr>
      </w:pPr>
    </w:p>
    <w:p w14:paraId="0D807EF2" w14:textId="77777777" w:rsidR="00780F97" w:rsidRPr="00B2677B" w:rsidRDefault="00780F97" w:rsidP="00780F97">
      <w:pPr>
        <w:jc w:val="center"/>
        <w:rPr>
          <w:rFonts w:ascii="標楷體" w:eastAsia="標楷體" w:hAnsi="標楷體"/>
          <w:sz w:val="36"/>
          <w:szCs w:val="36"/>
        </w:rPr>
      </w:pPr>
      <w:r w:rsidRPr="00B2677B">
        <w:rPr>
          <w:rFonts w:ascii="標楷體" w:eastAsia="標楷體" w:hAnsi="標楷體"/>
          <w:sz w:val="36"/>
          <w:szCs w:val="36"/>
        </w:rPr>
        <w:t>委託書</w:t>
      </w:r>
    </w:p>
    <w:p w14:paraId="1592B706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  <w:u w:val="single"/>
        </w:rPr>
      </w:pPr>
      <w:r w:rsidRPr="00B2677B">
        <w:rPr>
          <w:rFonts w:ascii="標楷體" w:eastAsia="標楷體" w:hAnsi="標楷體"/>
          <w:sz w:val="32"/>
          <w:szCs w:val="32"/>
        </w:rPr>
        <w:t>本人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B2677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B2677B">
        <w:rPr>
          <w:rFonts w:ascii="標楷體" w:eastAsia="標楷體" w:hAnsi="標楷體"/>
          <w:sz w:val="32"/>
          <w:szCs w:val="32"/>
        </w:rPr>
        <w:t xml:space="preserve"> (</w:t>
      </w:r>
      <w:r w:rsidRPr="00B2677B">
        <w:rPr>
          <w:rFonts w:ascii="標楷體" w:eastAsia="標楷體" w:hAnsi="標楷體" w:hint="eastAsia"/>
          <w:sz w:val="32"/>
          <w:szCs w:val="32"/>
        </w:rPr>
        <w:t>學校</w:t>
      </w:r>
      <w:r w:rsidRPr="00B2677B">
        <w:rPr>
          <w:rFonts w:ascii="標楷體" w:eastAsia="標楷體" w:hAnsi="標楷體"/>
          <w:sz w:val="32"/>
          <w:szCs w:val="32"/>
        </w:rPr>
        <w:t>名稱</w:t>
      </w:r>
      <w:r w:rsidRPr="00B2677B">
        <w:rPr>
          <w:rFonts w:ascii="標楷體" w:eastAsia="標楷體" w:hAnsi="標楷體" w:hint="eastAsia"/>
          <w:sz w:val="32"/>
          <w:szCs w:val="32"/>
        </w:rPr>
        <w:t>：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Pr="00B2677B">
        <w:rPr>
          <w:rFonts w:ascii="標楷體" w:eastAsia="標楷體" w:hAnsi="標楷體"/>
          <w:sz w:val="32"/>
          <w:szCs w:val="32"/>
        </w:rPr>
        <w:t xml:space="preserve">) </w:t>
      </w:r>
    </w:p>
    <w:p w14:paraId="388421FE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>因故不克前往領取競賽獎金，特委託代理本人領取，日後若有相關爭議皆與貴</w:t>
      </w:r>
      <w:r w:rsidRPr="00B2677B">
        <w:rPr>
          <w:rFonts w:ascii="標楷體" w:eastAsia="標楷體" w:hAnsi="標楷體" w:hint="eastAsia"/>
          <w:sz w:val="32"/>
          <w:szCs w:val="32"/>
        </w:rPr>
        <w:t>單位</w:t>
      </w:r>
      <w:r w:rsidRPr="00B2677B">
        <w:rPr>
          <w:rFonts w:ascii="標楷體" w:eastAsia="標楷體" w:hAnsi="標楷體"/>
          <w:sz w:val="32"/>
          <w:szCs w:val="32"/>
        </w:rPr>
        <w:t xml:space="preserve">無涉，特立此書，以玆證明。 </w:t>
      </w:r>
    </w:p>
    <w:p w14:paraId="4018EBAF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此致 </w:t>
      </w:r>
    </w:p>
    <w:p w14:paraId="17166D52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 w:hint="eastAsia"/>
          <w:b/>
          <w:w w:val="90"/>
          <w:sz w:val="32"/>
          <w:szCs w:val="32"/>
        </w:rPr>
        <w:t>嘉義縣立竹</w:t>
      </w:r>
      <w:proofErr w:type="gramStart"/>
      <w:r w:rsidRPr="00B2677B">
        <w:rPr>
          <w:rFonts w:ascii="標楷體" w:eastAsia="標楷體" w:hAnsi="標楷體" w:hint="eastAsia"/>
          <w:b/>
          <w:w w:val="90"/>
          <w:sz w:val="32"/>
          <w:szCs w:val="32"/>
        </w:rPr>
        <w:t>崎</w:t>
      </w:r>
      <w:proofErr w:type="gramEnd"/>
      <w:r w:rsidRPr="00B2677B">
        <w:rPr>
          <w:rFonts w:ascii="標楷體" w:eastAsia="標楷體" w:hAnsi="標楷體" w:hint="eastAsia"/>
          <w:b/>
          <w:w w:val="90"/>
          <w:sz w:val="32"/>
          <w:szCs w:val="32"/>
        </w:rPr>
        <w:t>高級中學</w:t>
      </w:r>
      <w:r w:rsidRPr="00B2677B">
        <w:rPr>
          <w:rFonts w:ascii="標楷體" w:eastAsia="標楷體" w:hAnsi="標楷體"/>
          <w:sz w:val="32"/>
          <w:szCs w:val="32"/>
        </w:rPr>
        <w:t xml:space="preserve"> </w:t>
      </w:r>
    </w:p>
    <w:p w14:paraId="526CA6F9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2D4E8389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3818F9E2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31372825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b/>
          <w:sz w:val="32"/>
          <w:szCs w:val="32"/>
        </w:rPr>
        <w:t>委託人姓名：</w:t>
      </w:r>
      <w:r w:rsidRPr="00B2677B">
        <w:rPr>
          <w:rFonts w:ascii="標楷體" w:eastAsia="標楷體" w:hAnsi="標楷體"/>
          <w:sz w:val="32"/>
          <w:szCs w:val="32"/>
        </w:rPr>
        <w:t xml:space="preserve"> </w:t>
      </w:r>
      <w:r w:rsidRPr="00B2677B"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Pr="00B2677B">
        <w:rPr>
          <w:rFonts w:ascii="標楷體" w:eastAsia="標楷體" w:hAnsi="標楷體"/>
          <w:sz w:val="32"/>
          <w:szCs w:val="32"/>
        </w:rPr>
        <w:t xml:space="preserve">（簽名蓋章） </w:t>
      </w:r>
    </w:p>
    <w:p w14:paraId="2C0BF380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戶籍地址： </w:t>
      </w:r>
    </w:p>
    <w:p w14:paraId="61894A18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國民身分證號(或護照號碼)： </w:t>
      </w:r>
    </w:p>
    <w:p w14:paraId="6AEC5754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聯絡電話： </w:t>
      </w:r>
    </w:p>
    <w:p w14:paraId="07DF1ED7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15AED22F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6EC211C3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26306AFD" w14:textId="77777777" w:rsidR="00780F97" w:rsidRPr="00CD4502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b/>
          <w:sz w:val="32"/>
          <w:szCs w:val="32"/>
        </w:rPr>
        <w:t xml:space="preserve">受託人(代理人)姓名： </w:t>
      </w:r>
      <w:r w:rsidRPr="00CD4502"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Pr="00CD4502">
        <w:rPr>
          <w:rFonts w:ascii="標楷體" w:eastAsia="標楷體" w:hAnsi="標楷體" w:hint="eastAsia"/>
          <w:sz w:val="32"/>
          <w:szCs w:val="32"/>
        </w:rPr>
        <w:t>（</w:t>
      </w:r>
      <w:r w:rsidRPr="00CD4502">
        <w:rPr>
          <w:rFonts w:ascii="標楷體" w:eastAsia="標楷體" w:hAnsi="標楷體"/>
          <w:sz w:val="32"/>
          <w:szCs w:val="32"/>
        </w:rPr>
        <w:t xml:space="preserve">簽名蓋章） </w:t>
      </w:r>
    </w:p>
    <w:p w14:paraId="2A853D36" w14:textId="77777777" w:rsidR="00780F97" w:rsidRPr="00CD4502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sz w:val="32"/>
          <w:szCs w:val="32"/>
        </w:rPr>
        <w:t xml:space="preserve">戶籍地址： </w:t>
      </w:r>
    </w:p>
    <w:p w14:paraId="5489F72A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>國民身分證號：</w:t>
      </w:r>
    </w:p>
    <w:p w14:paraId="4BDBE916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(或護照號碼)： </w:t>
      </w:r>
    </w:p>
    <w:p w14:paraId="4E89E13C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聯絡電話： </w:t>
      </w:r>
    </w:p>
    <w:p w14:paraId="1A929863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7FBF9924" w14:textId="77777777" w:rsidR="00EF0E1D" w:rsidRDefault="00EF0E1D" w:rsidP="00780F97">
      <w:pPr>
        <w:rPr>
          <w:rFonts w:ascii="標楷體" w:eastAsia="標楷體" w:hAnsi="標楷體"/>
          <w:sz w:val="32"/>
          <w:szCs w:val="32"/>
        </w:rPr>
      </w:pPr>
    </w:p>
    <w:p w14:paraId="74630777" w14:textId="77777777" w:rsidR="00EF0E1D" w:rsidRPr="00B2677B" w:rsidRDefault="00EF0E1D" w:rsidP="00780F97">
      <w:pPr>
        <w:rPr>
          <w:rFonts w:ascii="標楷體" w:eastAsia="標楷體" w:hAnsi="標楷體"/>
          <w:sz w:val="32"/>
          <w:szCs w:val="32"/>
        </w:rPr>
      </w:pPr>
    </w:p>
    <w:p w14:paraId="04ECBC6D" w14:textId="77777777" w:rsidR="00780F97" w:rsidRDefault="00780F97" w:rsidP="00780F97">
      <w:pPr>
        <w:rPr>
          <w:rFonts w:ascii="標楷體" w:eastAsia="標楷體" w:hAnsi="標楷體"/>
          <w:sz w:val="28"/>
          <w:szCs w:val="28"/>
        </w:rPr>
      </w:pPr>
      <w:r w:rsidRPr="00B2677B">
        <w:rPr>
          <w:rFonts w:ascii="標楷體" w:eastAsia="標楷體" w:hAnsi="標楷體"/>
          <w:sz w:val="28"/>
          <w:szCs w:val="28"/>
        </w:rPr>
        <w:t>(受託人領取時，請</w:t>
      </w:r>
      <w:r w:rsidRPr="00B2677B">
        <w:rPr>
          <w:rFonts w:ascii="標楷體" w:eastAsia="標楷體" w:hAnsi="標楷體" w:hint="eastAsia"/>
          <w:sz w:val="28"/>
          <w:szCs w:val="28"/>
        </w:rPr>
        <w:t>同時</w:t>
      </w:r>
      <w:r w:rsidRPr="00B2677B">
        <w:rPr>
          <w:rFonts w:ascii="標楷體" w:eastAsia="標楷體" w:hAnsi="標楷體"/>
          <w:sz w:val="28"/>
          <w:szCs w:val="28"/>
        </w:rPr>
        <w:t>出示</w:t>
      </w:r>
      <w:r w:rsidRPr="00B2677B">
        <w:rPr>
          <w:rFonts w:ascii="標楷體" w:eastAsia="標楷體" w:hAnsi="標楷體" w:hint="eastAsia"/>
          <w:b/>
          <w:sz w:val="28"/>
          <w:szCs w:val="28"/>
        </w:rPr>
        <w:t>委託人</w:t>
      </w:r>
      <w:r w:rsidRPr="00B2677B">
        <w:rPr>
          <w:rFonts w:ascii="標楷體" w:eastAsia="標楷體" w:hAnsi="標楷體" w:hint="eastAsia"/>
          <w:sz w:val="28"/>
          <w:szCs w:val="28"/>
        </w:rPr>
        <w:t>與</w:t>
      </w:r>
      <w:r w:rsidRPr="00B2677B">
        <w:rPr>
          <w:rFonts w:ascii="標楷體" w:eastAsia="標楷體" w:hAnsi="標楷體" w:hint="eastAsia"/>
          <w:b/>
          <w:sz w:val="28"/>
          <w:szCs w:val="28"/>
        </w:rPr>
        <w:t>受託人</w:t>
      </w:r>
      <w:r w:rsidRPr="00B2677B">
        <w:rPr>
          <w:rFonts w:ascii="標楷體" w:eastAsia="標楷體" w:hAnsi="標楷體"/>
          <w:sz w:val="28"/>
          <w:szCs w:val="28"/>
        </w:rPr>
        <w:t>有照片之身份證明文件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06734">
        <w:rPr>
          <w:rFonts w:ascii="標楷體" w:eastAsia="標楷體" w:hAnsi="標楷體" w:hint="eastAsia"/>
          <w:color w:val="FF0000"/>
          <w:sz w:val="28"/>
          <w:szCs w:val="28"/>
        </w:rPr>
        <w:t>一人只可幫一人代領！</w:t>
      </w:r>
      <w:r w:rsidRPr="00B2677B">
        <w:rPr>
          <w:rFonts w:ascii="標楷體" w:eastAsia="標楷體" w:hAnsi="標楷體"/>
          <w:sz w:val="28"/>
          <w:szCs w:val="28"/>
        </w:rPr>
        <w:t>)</w:t>
      </w:r>
    </w:p>
    <w:p w14:paraId="09054664" w14:textId="77777777" w:rsidR="00780F97" w:rsidRPr="00A1202C" w:rsidRDefault="00780F97" w:rsidP="00780F97">
      <w:pPr>
        <w:rPr>
          <w:rFonts w:ascii="標楷體" w:eastAsia="標楷體" w:hAnsi="標楷體"/>
          <w:sz w:val="28"/>
          <w:szCs w:val="28"/>
        </w:rPr>
      </w:pPr>
    </w:p>
    <w:p w14:paraId="0077F432" w14:textId="77777777" w:rsidR="00086F21" w:rsidRPr="00780F97" w:rsidRDefault="00086F21" w:rsidP="00C21744">
      <w:pPr>
        <w:spacing w:before="120"/>
        <w:ind w:left="480"/>
        <w:jc w:val="both"/>
        <w:rPr>
          <w:rFonts w:ascii="標楷體" w:eastAsia="標楷體" w:hAnsi="標楷體"/>
        </w:rPr>
      </w:pPr>
    </w:p>
    <w:sectPr w:rsidR="00086F21" w:rsidRPr="00780F97" w:rsidSect="0016446D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41A08" w14:textId="77777777" w:rsidR="00856880" w:rsidRDefault="00856880" w:rsidP="00800FEA">
      <w:r>
        <w:separator/>
      </w:r>
    </w:p>
  </w:endnote>
  <w:endnote w:type="continuationSeparator" w:id="0">
    <w:p w14:paraId="1F6C4185" w14:textId="77777777" w:rsidR="00856880" w:rsidRDefault="00856880" w:rsidP="0080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A31C2" w14:textId="77777777" w:rsidR="00856880" w:rsidRDefault="00856880" w:rsidP="00800FEA">
      <w:r>
        <w:separator/>
      </w:r>
    </w:p>
  </w:footnote>
  <w:footnote w:type="continuationSeparator" w:id="0">
    <w:p w14:paraId="5E4003B4" w14:textId="77777777" w:rsidR="00856880" w:rsidRDefault="00856880" w:rsidP="0080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AC9"/>
    <w:multiLevelType w:val="multilevel"/>
    <w:tmpl w:val="85A20726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">
    <w:nsid w:val="1A3514F4"/>
    <w:multiLevelType w:val="multilevel"/>
    <w:tmpl w:val="EF228FBE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2">
    <w:nsid w:val="1DBF6359"/>
    <w:multiLevelType w:val="multilevel"/>
    <w:tmpl w:val="732A98E4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19748D3"/>
    <w:multiLevelType w:val="multilevel"/>
    <w:tmpl w:val="220A4D58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4">
    <w:nsid w:val="28021CAD"/>
    <w:multiLevelType w:val="multilevel"/>
    <w:tmpl w:val="965E3B68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5">
    <w:nsid w:val="31EF50D6"/>
    <w:multiLevelType w:val="multilevel"/>
    <w:tmpl w:val="4F689AF4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lowerLetter"/>
      <w:lvlText w:val="%2."/>
      <w:lvlJc w:val="left"/>
      <w:pPr>
        <w:ind w:left="152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6">
    <w:nsid w:val="3E2716DC"/>
    <w:multiLevelType w:val="hybridMultilevel"/>
    <w:tmpl w:val="44E80C4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60B65F2"/>
    <w:multiLevelType w:val="hybridMultilevel"/>
    <w:tmpl w:val="288842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7570FFB"/>
    <w:multiLevelType w:val="multilevel"/>
    <w:tmpl w:val="BEDED216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9">
    <w:nsid w:val="577E49BC"/>
    <w:multiLevelType w:val="multilevel"/>
    <w:tmpl w:val="FDECFF7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F3B2C6F"/>
    <w:multiLevelType w:val="multilevel"/>
    <w:tmpl w:val="F968C1F0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1">
    <w:nsid w:val="66E232BB"/>
    <w:multiLevelType w:val="multilevel"/>
    <w:tmpl w:val="671AC2BE"/>
    <w:lvl w:ilvl="0">
      <w:start w:val="1"/>
      <w:numFmt w:val="ideographLegalTraditional"/>
      <w:lvlText w:val="%1、"/>
      <w:lvlJc w:val="left"/>
      <w:pPr>
        <w:ind w:left="1048" w:hanging="480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016498"/>
    <w:multiLevelType w:val="multilevel"/>
    <w:tmpl w:val="43884578"/>
    <w:lvl w:ilvl="0">
      <w:start w:val="1"/>
      <w:numFmt w:val="decimal"/>
      <w:lvlText w:val="%1."/>
      <w:lvlJc w:val="left"/>
      <w:pPr>
        <w:ind w:left="1048" w:hanging="48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52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3">
    <w:nsid w:val="747E551E"/>
    <w:multiLevelType w:val="multilevel"/>
    <w:tmpl w:val="6A1883A4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5604831"/>
    <w:multiLevelType w:val="hybridMultilevel"/>
    <w:tmpl w:val="3A02AB00"/>
    <w:lvl w:ilvl="0" w:tplc="8A58C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6B"/>
    <w:rsid w:val="0000585D"/>
    <w:rsid w:val="00060E5F"/>
    <w:rsid w:val="00086F21"/>
    <w:rsid w:val="00087842"/>
    <w:rsid w:val="00092292"/>
    <w:rsid w:val="000B20F4"/>
    <w:rsid w:val="0010150E"/>
    <w:rsid w:val="00102881"/>
    <w:rsid w:val="0012318B"/>
    <w:rsid w:val="00136EC4"/>
    <w:rsid w:val="0016446D"/>
    <w:rsid w:val="001703FB"/>
    <w:rsid w:val="0019320F"/>
    <w:rsid w:val="00197A25"/>
    <w:rsid w:val="001A0EF7"/>
    <w:rsid w:val="001D6E0A"/>
    <w:rsid w:val="001E08D8"/>
    <w:rsid w:val="001F45EB"/>
    <w:rsid w:val="00200DE7"/>
    <w:rsid w:val="00210D4A"/>
    <w:rsid w:val="002727F3"/>
    <w:rsid w:val="00291E4D"/>
    <w:rsid w:val="002E7295"/>
    <w:rsid w:val="00311610"/>
    <w:rsid w:val="00391E89"/>
    <w:rsid w:val="003E77A0"/>
    <w:rsid w:val="00445313"/>
    <w:rsid w:val="004715F4"/>
    <w:rsid w:val="00472E24"/>
    <w:rsid w:val="004C66F8"/>
    <w:rsid w:val="00515754"/>
    <w:rsid w:val="005A5E1D"/>
    <w:rsid w:val="005B07B4"/>
    <w:rsid w:val="005C0470"/>
    <w:rsid w:val="005E3591"/>
    <w:rsid w:val="005E71CB"/>
    <w:rsid w:val="00621EA6"/>
    <w:rsid w:val="006C3937"/>
    <w:rsid w:val="006D1A32"/>
    <w:rsid w:val="00725C9C"/>
    <w:rsid w:val="00780F97"/>
    <w:rsid w:val="007C117F"/>
    <w:rsid w:val="007C4D6C"/>
    <w:rsid w:val="007E52AE"/>
    <w:rsid w:val="007F11E6"/>
    <w:rsid w:val="00800FEA"/>
    <w:rsid w:val="00834276"/>
    <w:rsid w:val="00856880"/>
    <w:rsid w:val="008915AD"/>
    <w:rsid w:val="008A0CD8"/>
    <w:rsid w:val="008D5D3A"/>
    <w:rsid w:val="009448E9"/>
    <w:rsid w:val="00947D58"/>
    <w:rsid w:val="009F0185"/>
    <w:rsid w:val="00A1246B"/>
    <w:rsid w:val="00A6704B"/>
    <w:rsid w:val="00A74C39"/>
    <w:rsid w:val="00AA2C79"/>
    <w:rsid w:val="00AD20E6"/>
    <w:rsid w:val="00AF4C73"/>
    <w:rsid w:val="00B65DD5"/>
    <w:rsid w:val="00BB0F89"/>
    <w:rsid w:val="00BC32E7"/>
    <w:rsid w:val="00BD0BB5"/>
    <w:rsid w:val="00C21744"/>
    <w:rsid w:val="00D32FEE"/>
    <w:rsid w:val="00D973A5"/>
    <w:rsid w:val="00DE3850"/>
    <w:rsid w:val="00E350E0"/>
    <w:rsid w:val="00E54313"/>
    <w:rsid w:val="00E83E44"/>
    <w:rsid w:val="00EE09CE"/>
    <w:rsid w:val="00EF0E1D"/>
    <w:rsid w:val="00F25115"/>
    <w:rsid w:val="00F30C13"/>
    <w:rsid w:val="00F84441"/>
    <w:rsid w:val="00FA4434"/>
    <w:rsid w:val="00FB5A19"/>
    <w:rsid w:val="00FD78BB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35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F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292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a5">
    <w:name w:val="Hyperlink"/>
    <w:basedOn w:val="a0"/>
    <w:uiPriority w:val="99"/>
    <w:unhideWhenUsed/>
    <w:rsid w:val="00841292"/>
    <w:rPr>
      <w:color w:val="0563C1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0FEA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0FEA"/>
    <w:rPr>
      <w:rFonts w:eastAsia="新細明體"/>
      <w:sz w:val="20"/>
      <w:szCs w:val="20"/>
    </w:rPr>
  </w:style>
  <w:style w:type="table" w:styleId="ab">
    <w:name w:val="Table Grid"/>
    <w:basedOn w:val="a1"/>
    <w:uiPriority w:val="39"/>
    <w:rsid w:val="00086F21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02881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D6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D6E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F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292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a5">
    <w:name w:val="Hyperlink"/>
    <w:basedOn w:val="a0"/>
    <w:uiPriority w:val="99"/>
    <w:unhideWhenUsed/>
    <w:rsid w:val="00841292"/>
    <w:rPr>
      <w:color w:val="0563C1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0FEA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0FEA"/>
    <w:rPr>
      <w:rFonts w:eastAsia="新細明體"/>
      <w:sz w:val="20"/>
      <w:szCs w:val="20"/>
    </w:rPr>
  </w:style>
  <w:style w:type="table" w:styleId="ab">
    <w:name w:val="Table Grid"/>
    <w:basedOn w:val="a1"/>
    <w:uiPriority w:val="39"/>
    <w:rsid w:val="00086F21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02881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D6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D6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s://forms.gle/mTnLfrBj6nQKYLG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CAq8NvYQ7cJRmtMXDjccK0jTQ==">AMUW2mUZwfcdj7MbmUHHDUauITAH/9I2KtE5FgfNqs0RGItjQQkppXbqMkvwjy3ENP/zMW5dAaqLOZZeoOOOYe+H71EuAW8BKyBAXcp0IyIJfnJnHmuLhuzIhyfGLZzsrrzV0rLhjVzk50zFvDhfsK+Zx/wKjBbGrmsUe4+hVA7u9v4Zhnmosns=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ui</cp:lastModifiedBy>
  <cp:revision>2</cp:revision>
  <cp:lastPrinted>2019-11-04T08:51:00Z</cp:lastPrinted>
  <dcterms:created xsi:type="dcterms:W3CDTF">2020-11-03T08:26:00Z</dcterms:created>
  <dcterms:modified xsi:type="dcterms:W3CDTF">2020-11-03T08:26:00Z</dcterms:modified>
</cp:coreProperties>
</file>