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A1" w:rsidRPr="00574F0F" w:rsidRDefault="009854A1" w:rsidP="00C458E5">
      <w:pPr>
        <w:jc w:val="center"/>
        <w:rPr>
          <w:rFonts w:ascii="標楷體" w:eastAsia="標楷體" w:hAnsi="標楷體" w:cs="Times New Roman"/>
          <w:sz w:val="32"/>
        </w:rPr>
      </w:pPr>
      <w:r w:rsidRPr="00574F0F">
        <w:rPr>
          <w:rFonts w:ascii="標楷體" w:eastAsia="標楷體" w:hAnsi="標楷體" w:cs="Times New Roman" w:hint="eastAsia"/>
          <w:sz w:val="32"/>
        </w:rPr>
        <w:t>1</w:t>
      </w:r>
      <w:r w:rsidR="000A15D2" w:rsidRPr="00574F0F">
        <w:rPr>
          <w:rFonts w:ascii="標楷體" w:eastAsia="標楷體" w:hAnsi="標楷體" w:cs="Times New Roman" w:hint="eastAsia"/>
          <w:sz w:val="32"/>
        </w:rPr>
        <w:t>1</w:t>
      </w:r>
      <w:r w:rsidR="00116582" w:rsidRPr="00574F0F">
        <w:rPr>
          <w:rFonts w:ascii="標楷體" w:eastAsia="標楷體" w:hAnsi="標楷體" w:cs="Times New Roman" w:hint="eastAsia"/>
          <w:sz w:val="32"/>
        </w:rPr>
        <w:t>1</w:t>
      </w:r>
      <w:r w:rsidRPr="00574F0F">
        <w:rPr>
          <w:rFonts w:ascii="標楷體" w:eastAsia="標楷體" w:hAnsi="標楷體" w:cs="Times New Roman" w:hint="eastAsia"/>
          <w:sz w:val="32"/>
        </w:rPr>
        <w:t>年度暑假作業－性別平等讀書心得寫作</w:t>
      </w:r>
    </w:p>
    <w:p w:rsidR="009854A1" w:rsidRPr="00574F0F" w:rsidRDefault="005035D6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★</w:t>
      </w:r>
      <w:r w:rsidR="009854A1" w:rsidRPr="00574F0F">
        <w:rPr>
          <w:rFonts w:ascii="標楷體" w:eastAsia="標楷體" w:hAnsi="標楷體" w:cs="Times New Roman" w:hint="eastAsia"/>
          <w:szCs w:val="24"/>
        </w:rPr>
        <w:t>閱讀書籍：可自由選擇與『</w:t>
      </w:r>
      <w:r w:rsidR="009854A1" w:rsidRPr="00574F0F">
        <w:rPr>
          <w:rFonts w:ascii="標楷體" w:eastAsia="標楷體" w:hAnsi="標楷體" w:cs="Times New Roman" w:hint="eastAsia"/>
          <w:kern w:val="0"/>
          <w:szCs w:val="24"/>
        </w:rPr>
        <w:t>性別平等與典範學習</w:t>
      </w:r>
      <w:r w:rsidR="009854A1" w:rsidRPr="00574F0F">
        <w:rPr>
          <w:rFonts w:ascii="標楷體" w:eastAsia="標楷體" w:hAnsi="標楷體" w:cs="Times New Roman" w:hint="eastAsia"/>
          <w:szCs w:val="24"/>
        </w:rPr>
        <w:t>』或</w:t>
      </w:r>
      <w:r w:rsidR="009854A1" w:rsidRPr="00574F0F">
        <w:rPr>
          <w:rFonts w:ascii="標楷體" w:eastAsia="標楷體" w:hAnsi="標楷體" w:cs="Times New Roman" w:hint="eastAsia"/>
          <w:kern w:val="0"/>
          <w:szCs w:val="24"/>
        </w:rPr>
        <w:t>『</w:t>
      </w:r>
      <w:r w:rsidR="009854A1" w:rsidRPr="00574F0F">
        <w:rPr>
          <w:rFonts w:ascii="標楷體" w:eastAsia="標楷體" w:hAnsi="標楷體" w:cs="Times New Roman" w:hint="eastAsia"/>
          <w:szCs w:val="24"/>
        </w:rPr>
        <w:t>性別平等議題』相關</w:t>
      </w:r>
      <w:r w:rsidR="009854A1" w:rsidRPr="00574F0F">
        <w:rPr>
          <w:rFonts w:ascii="標楷體" w:eastAsia="標楷體" w:hAnsi="標楷體" w:cs="Times New Roman" w:hint="eastAsia"/>
          <w:kern w:val="0"/>
          <w:szCs w:val="24"/>
        </w:rPr>
        <w:t>為主題的</w:t>
      </w:r>
      <w:r w:rsidR="009854A1" w:rsidRPr="00574F0F">
        <w:rPr>
          <w:rFonts w:ascii="標楷體" w:eastAsia="標楷體" w:hAnsi="標楷體" w:cs="Times New Roman" w:hint="eastAsia"/>
          <w:szCs w:val="24"/>
        </w:rPr>
        <w:t>圖書閱讀。</w:t>
      </w:r>
    </w:p>
    <w:p w:rsidR="009854A1" w:rsidRPr="00574F0F" w:rsidRDefault="000E2C60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5461000</wp:posOffset>
            </wp:positionH>
            <wp:positionV relativeFrom="paragraph">
              <wp:posOffset>185420</wp:posOffset>
            </wp:positionV>
            <wp:extent cx="1263650" cy="1260475"/>
            <wp:effectExtent l="19050" t="0" r="0" b="0"/>
            <wp:wrapNone/>
            <wp:docPr id="1" name="圖片 1" descr="C:\Users\user\Desktop\210517104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1051710413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5D6" w:rsidRPr="00574F0F">
        <w:rPr>
          <w:rFonts w:ascii="標楷體" w:eastAsia="標楷體" w:hAnsi="標楷體" w:cs="Times New Roman" w:hint="eastAsia"/>
          <w:szCs w:val="24"/>
        </w:rPr>
        <w:t>★</w:t>
      </w:r>
      <w:r w:rsidR="009854A1" w:rsidRPr="00574F0F">
        <w:rPr>
          <w:rFonts w:ascii="標楷體" w:eastAsia="標楷體" w:hAnsi="標楷體" w:cs="Times New Roman" w:hint="eastAsia"/>
          <w:szCs w:val="24"/>
        </w:rPr>
        <w:t>閱讀書單：學校網頁→輔導組→性別平等教育→性別平等教育參考書單</w:t>
      </w:r>
      <w:r w:rsidR="007236E3" w:rsidRPr="00574F0F">
        <w:rPr>
          <w:rFonts w:ascii="標楷體" w:eastAsia="標楷體" w:hAnsi="標楷體" w:cs="Times New Roman" w:hint="eastAsia"/>
          <w:szCs w:val="24"/>
        </w:rPr>
        <w:t>（或掃描下方QR CODE</w:t>
      </w:r>
      <w:r w:rsidR="00D15D86" w:rsidRPr="00574F0F">
        <w:rPr>
          <w:rFonts w:ascii="標楷體" w:eastAsia="標楷體" w:hAnsi="標楷體" w:cs="Times New Roman" w:hint="eastAsia"/>
          <w:szCs w:val="24"/>
        </w:rPr>
        <w:t>↓</w:t>
      </w:r>
      <w:r w:rsidR="007236E3" w:rsidRPr="00574F0F">
        <w:rPr>
          <w:rFonts w:ascii="標楷體" w:eastAsia="標楷體" w:hAnsi="標楷體" w:cs="Times New Roman" w:hint="eastAsia"/>
          <w:szCs w:val="24"/>
        </w:rPr>
        <w:t>）</w:t>
      </w:r>
    </w:p>
    <w:p w:rsidR="00934AE3" w:rsidRPr="00574F0F" w:rsidRDefault="005035D6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★</w:t>
      </w:r>
      <w:r w:rsidR="00934AE3" w:rsidRPr="00574F0F">
        <w:rPr>
          <w:rFonts w:ascii="標楷體" w:eastAsia="標楷體" w:hAnsi="標楷體" w:cs="Times New Roman" w:hint="eastAsia"/>
          <w:szCs w:val="24"/>
        </w:rPr>
        <w:t>心得內容格式：</w:t>
      </w:r>
    </w:p>
    <w:p w:rsidR="00934AE3" w:rsidRPr="00574F0F" w:rsidRDefault="00934AE3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（1）書籍內容簡介：大略簡介所閱讀書籍的內容，至少200字（含標點符號）。</w:t>
      </w:r>
    </w:p>
    <w:p w:rsidR="007236E3" w:rsidRPr="00574F0F" w:rsidRDefault="00934AE3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（2）我的讀書心得：以性別平等的觀點來論述閱讀完這本書籍的讀書心得，</w:t>
      </w:r>
    </w:p>
    <w:p w:rsidR="007236E3" w:rsidRPr="00574F0F" w:rsidRDefault="00934AE3" w:rsidP="007236E3">
      <w:pPr>
        <w:ind w:firstLineChars="200" w:firstLine="480"/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字數在500-1000字（含標點符號）。</w:t>
      </w:r>
    </w:p>
    <w:p w:rsidR="005035D6" w:rsidRPr="00574F0F" w:rsidRDefault="005035D6" w:rsidP="007236E3">
      <w:pPr>
        <w:ind w:firstLineChars="200" w:firstLine="48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心得內容</w:t>
      </w:r>
      <w:r w:rsidRPr="00574F0F">
        <w:rPr>
          <w:rFonts w:ascii="標楷體" w:eastAsia="標楷體" w:hAnsi="標楷體" w:cs="Times New Roman" w:hint="eastAsia"/>
          <w:color w:val="000000"/>
          <w:kern w:val="0"/>
          <w:szCs w:val="24"/>
        </w:rPr>
        <w:t>以傳達性別平等、尊重之意涵和精</w:t>
      </w:r>
      <w:bookmarkStart w:id="0" w:name="_GoBack"/>
      <w:bookmarkEnd w:id="0"/>
      <w:r w:rsidRPr="00574F0F">
        <w:rPr>
          <w:rFonts w:ascii="標楷體" w:eastAsia="標楷體" w:hAnsi="標楷體" w:cs="Times New Roman" w:hint="eastAsia"/>
          <w:color w:val="000000"/>
          <w:kern w:val="0"/>
          <w:szCs w:val="24"/>
        </w:rPr>
        <w:t>神為主題。</w:t>
      </w:r>
    </w:p>
    <w:p w:rsidR="001621A3" w:rsidRPr="00574F0F" w:rsidRDefault="001621A3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★獎勵方法：</w:t>
      </w:r>
    </w:p>
    <w:p w:rsidR="00C458E5" w:rsidRPr="00574F0F" w:rsidRDefault="001621A3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（1）</w:t>
      </w:r>
      <w:r w:rsidR="00C458E5" w:rsidRPr="00574F0F">
        <w:rPr>
          <w:rFonts w:ascii="標楷體" w:eastAsia="標楷體" w:hAnsi="標楷體" w:cs="Times New Roman" w:hint="eastAsia"/>
          <w:szCs w:val="24"/>
        </w:rPr>
        <w:t>從繳交作品中擇優選為優秀作品，公開展示，並頒發獎狀乙張，贈文具禮品乙份。</w:t>
      </w:r>
    </w:p>
    <w:p w:rsidR="00984C7F" w:rsidRPr="00574F0F" w:rsidRDefault="001621A3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（</w:t>
      </w:r>
      <w:r w:rsidR="00584E0C" w:rsidRPr="00574F0F">
        <w:rPr>
          <w:rFonts w:ascii="標楷體" w:eastAsia="標楷體" w:hAnsi="標楷體" w:cs="Times New Roman" w:hint="eastAsia"/>
          <w:szCs w:val="24"/>
        </w:rPr>
        <w:t>2</w:t>
      </w:r>
      <w:r w:rsidRPr="00574F0F">
        <w:rPr>
          <w:rFonts w:ascii="標楷體" w:eastAsia="標楷體" w:hAnsi="標楷體" w:cs="Times New Roman" w:hint="eastAsia"/>
          <w:szCs w:val="24"/>
        </w:rPr>
        <w:t>）</w:t>
      </w:r>
      <w:r w:rsidR="00D15D86" w:rsidRPr="00574F0F">
        <w:rPr>
          <w:rFonts w:ascii="標楷體" w:eastAsia="標楷體" w:hAnsi="標楷體" w:cs="Times New Roman" w:hint="eastAsia"/>
          <w:szCs w:val="24"/>
        </w:rPr>
        <w:t>優秀作品</w:t>
      </w:r>
      <w:r w:rsidR="00C458E5" w:rsidRPr="00574F0F">
        <w:rPr>
          <w:rFonts w:ascii="標楷體" w:eastAsia="標楷體" w:hAnsi="標楷體" w:cs="Times New Roman" w:hint="eastAsia"/>
          <w:szCs w:val="24"/>
        </w:rPr>
        <w:t>中挑選特優作品（至多10份）</w:t>
      </w:r>
      <w:r w:rsidR="00D15D86" w:rsidRPr="00574F0F">
        <w:rPr>
          <w:rFonts w:ascii="標楷體" w:eastAsia="標楷體" w:hAnsi="標楷體" w:cs="Times New Roman" w:hint="eastAsia"/>
          <w:szCs w:val="24"/>
        </w:rPr>
        <w:t>，記嘉獎乙支，</w:t>
      </w:r>
    </w:p>
    <w:p w:rsidR="001621A3" w:rsidRPr="00574F0F" w:rsidRDefault="00D15D86" w:rsidP="00984C7F">
      <w:pPr>
        <w:ind w:firstLineChars="250" w:firstLine="600"/>
        <w:rPr>
          <w:rFonts w:ascii="標楷體" w:eastAsia="標楷體" w:hAnsi="標楷體" w:cs="Times New Roman"/>
          <w:color w:val="000000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並</w:t>
      </w:r>
      <w:r w:rsidR="001621A3" w:rsidRPr="00574F0F">
        <w:rPr>
          <w:rFonts w:ascii="標楷體" w:eastAsia="標楷體" w:hAnsi="標楷體" w:cs="Times New Roman" w:hint="eastAsia"/>
          <w:szCs w:val="24"/>
        </w:rPr>
        <w:t>代表學校參加嘉義市1</w:t>
      </w:r>
      <w:r w:rsidR="000A15D2" w:rsidRPr="00574F0F">
        <w:rPr>
          <w:rFonts w:ascii="標楷體" w:eastAsia="標楷體" w:hAnsi="標楷體" w:cs="Times New Roman" w:hint="eastAsia"/>
          <w:szCs w:val="24"/>
        </w:rPr>
        <w:t>1</w:t>
      </w:r>
      <w:r w:rsidR="00116582" w:rsidRPr="00574F0F">
        <w:rPr>
          <w:rFonts w:ascii="標楷體" w:eastAsia="標楷體" w:hAnsi="標楷體" w:cs="Times New Roman" w:hint="eastAsia"/>
          <w:szCs w:val="24"/>
        </w:rPr>
        <w:t>1</w:t>
      </w:r>
      <w:r w:rsidR="001621A3" w:rsidRPr="00574F0F">
        <w:rPr>
          <w:rFonts w:ascii="標楷體" w:eastAsia="標楷體" w:hAnsi="標楷體" w:cs="Times New Roman" w:hint="eastAsia"/>
          <w:szCs w:val="24"/>
        </w:rPr>
        <w:t>年度</w:t>
      </w:r>
      <w:r w:rsidR="001621A3" w:rsidRPr="00574F0F">
        <w:rPr>
          <w:rFonts w:ascii="標楷體" w:eastAsia="標楷體" w:hAnsi="標楷體" w:cs="Times New Roman" w:hint="eastAsia"/>
          <w:color w:val="000000"/>
          <w:szCs w:val="24"/>
        </w:rPr>
        <w:t>性別平等</w:t>
      </w:r>
      <w:r w:rsidR="001621A3" w:rsidRPr="00574F0F">
        <w:rPr>
          <w:rFonts w:ascii="標楷體" w:eastAsia="標楷體" w:hAnsi="標楷體" w:cs="Times New Roman" w:hint="eastAsia"/>
          <w:bCs/>
          <w:color w:val="000000"/>
          <w:spacing w:val="10"/>
          <w:szCs w:val="24"/>
        </w:rPr>
        <w:t>讀書心得寫作徵選</w:t>
      </w:r>
      <w:r w:rsidR="001621A3" w:rsidRPr="00574F0F">
        <w:rPr>
          <w:rFonts w:ascii="標楷體" w:eastAsia="標楷體" w:hAnsi="標楷體" w:cs="Times New Roman" w:hint="eastAsia"/>
          <w:color w:val="000000"/>
          <w:szCs w:val="24"/>
        </w:rPr>
        <w:t>比賽</w:t>
      </w:r>
      <w:r w:rsidRPr="00574F0F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442EE3" w:rsidRPr="00574F0F" w:rsidRDefault="00783966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★注意事項：</w:t>
      </w:r>
    </w:p>
    <w:p w:rsidR="00783966" w:rsidRPr="00574F0F" w:rsidRDefault="00442EE3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（1）</w:t>
      </w:r>
      <w:r w:rsidR="00783966" w:rsidRPr="00574F0F">
        <w:rPr>
          <w:rFonts w:ascii="標楷體" w:eastAsia="標楷體" w:hAnsi="標楷體" w:cs="Times New Roman" w:hint="eastAsia"/>
          <w:szCs w:val="24"/>
        </w:rPr>
        <w:t>內容不可抄襲，抄襲被抓到者，依校規處份。</w:t>
      </w:r>
    </w:p>
    <w:p w:rsidR="00442EE3" w:rsidRPr="00574F0F" w:rsidRDefault="00442EE3" w:rsidP="00934AE3">
      <w:pPr>
        <w:rPr>
          <w:rFonts w:ascii="標楷體" w:eastAsia="標楷體" w:hAnsi="標楷體" w:cs="Times New Roman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（2）字跡請工整，字數須符合規定。</w:t>
      </w:r>
    </w:p>
    <w:p w:rsidR="001621A3" w:rsidRPr="00574F0F" w:rsidRDefault="00D15D86" w:rsidP="00584E0C">
      <w:pPr>
        <w:rPr>
          <w:rFonts w:ascii="標楷體" w:eastAsia="標楷體" w:hAnsi="標楷體" w:cs="Times New Roman"/>
          <w:color w:val="000000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★收件時間：</w:t>
      </w:r>
      <w:r w:rsidR="000A15D2" w:rsidRPr="00574F0F">
        <w:rPr>
          <w:rFonts w:ascii="標楷體" w:eastAsia="標楷體" w:hAnsi="標楷體" w:cs="Times New Roman" w:hint="eastAsia"/>
          <w:szCs w:val="24"/>
        </w:rPr>
        <w:t xml:space="preserve"> </w:t>
      </w:r>
      <w:r w:rsidRPr="00574F0F">
        <w:rPr>
          <w:rFonts w:ascii="標楷體" w:eastAsia="標楷體" w:hAnsi="標楷體" w:cs="Times New Roman" w:hint="eastAsia"/>
          <w:szCs w:val="24"/>
        </w:rPr>
        <w:t>1</w:t>
      </w:r>
      <w:r w:rsidR="000A15D2" w:rsidRPr="00574F0F">
        <w:rPr>
          <w:rFonts w:ascii="標楷體" w:eastAsia="標楷體" w:hAnsi="標楷體" w:cs="Times New Roman" w:hint="eastAsia"/>
          <w:szCs w:val="24"/>
        </w:rPr>
        <w:t>1</w:t>
      </w:r>
      <w:r w:rsidR="00116582" w:rsidRPr="00574F0F">
        <w:rPr>
          <w:rFonts w:ascii="標楷體" w:eastAsia="標楷體" w:hAnsi="標楷體" w:cs="Times New Roman" w:hint="eastAsia"/>
          <w:szCs w:val="24"/>
        </w:rPr>
        <w:t>1</w:t>
      </w:r>
      <w:r w:rsidRPr="00574F0F">
        <w:rPr>
          <w:rFonts w:ascii="標楷體" w:eastAsia="標楷體" w:hAnsi="標楷體" w:cs="Times New Roman" w:hint="eastAsia"/>
          <w:szCs w:val="24"/>
        </w:rPr>
        <w:t>/9/</w:t>
      </w:r>
      <w:r w:rsidR="00116582" w:rsidRPr="00574F0F">
        <w:rPr>
          <w:rFonts w:ascii="標楷體" w:eastAsia="標楷體" w:hAnsi="標楷體" w:cs="Times New Roman" w:hint="eastAsia"/>
          <w:szCs w:val="24"/>
        </w:rPr>
        <w:t>2</w:t>
      </w:r>
      <w:r w:rsidRPr="00574F0F">
        <w:rPr>
          <w:rFonts w:ascii="標楷體" w:eastAsia="標楷體" w:hAnsi="標楷體" w:cs="Times New Roman" w:hint="eastAsia"/>
          <w:szCs w:val="24"/>
        </w:rPr>
        <w:t>（五）午休前，請</w:t>
      </w:r>
      <w:r w:rsidR="00442EE3" w:rsidRPr="00574F0F">
        <w:rPr>
          <w:rFonts w:ascii="標楷體" w:eastAsia="標楷體" w:hAnsi="標楷體" w:cs="Times New Roman" w:hint="eastAsia"/>
          <w:szCs w:val="24"/>
        </w:rPr>
        <w:t>將紙本檔案</w:t>
      </w:r>
      <w:r w:rsidR="001D4E3B" w:rsidRPr="00574F0F">
        <w:rPr>
          <w:rFonts w:ascii="標楷體" w:eastAsia="標楷體" w:hAnsi="標楷體" w:cs="Times New Roman" w:hint="eastAsia"/>
          <w:szCs w:val="24"/>
        </w:rPr>
        <w:t>或電子檔案</w:t>
      </w:r>
      <w:r w:rsidRPr="00574F0F">
        <w:rPr>
          <w:rFonts w:ascii="標楷體" w:eastAsia="標楷體" w:hAnsi="標楷體" w:cs="Times New Roman" w:hint="eastAsia"/>
          <w:szCs w:val="24"/>
        </w:rPr>
        <w:t>繳交至輔導處</w:t>
      </w:r>
      <w:r w:rsidR="000A15D2" w:rsidRPr="00574F0F">
        <w:rPr>
          <w:rFonts w:ascii="標楷體" w:eastAsia="標楷體" w:hAnsi="標楷體" w:cs="Times New Roman" w:hint="eastAsia"/>
          <w:szCs w:val="24"/>
        </w:rPr>
        <w:t>輔導組</w:t>
      </w:r>
      <w:r w:rsidRPr="00574F0F">
        <w:rPr>
          <w:rFonts w:ascii="標楷體" w:eastAsia="標楷體" w:hAnsi="標楷體" w:cs="Times New Roman" w:hint="eastAsia"/>
          <w:szCs w:val="24"/>
        </w:rPr>
        <w:t>。</w:t>
      </w:r>
    </w:p>
    <w:p w:rsidR="00783966" w:rsidRPr="00574F0F" w:rsidRDefault="005D5CD5" w:rsidP="00934AE3">
      <w:pPr>
        <w:rPr>
          <w:rFonts w:ascii="標楷體" w:eastAsia="標楷體" w:hAnsi="標楷體" w:cs="Times New Roman"/>
          <w:color w:val="000000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t>☆心得寫作作者/書籍作品相關資料：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3119"/>
        <w:gridCol w:w="1443"/>
        <w:gridCol w:w="2306"/>
      </w:tblGrid>
      <w:tr w:rsidR="00783966" w:rsidRPr="00574F0F" w:rsidTr="000A15D2">
        <w:trPr>
          <w:trHeight w:val="792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783966" w:rsidRPr="00574F0F" w:rsidRDefault="00783966" w:rsidP="00AC3D03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</w:t>
            </w:r>
            <w:r w:rsidR="00AC3D03" w:rsidRPr="00574F0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3966" w:rsidRPr="00574F0F" w:rsidRDefault="00783966" w:rsidP="0078396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783966" w:rsidRPr="00574F0F" w:rsidRDefault="00783966" w:rsidP="0078396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學生班級/座號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83966" w:rsidRPr="00574F0F" w:rsidRDefault="00783966" w:rsidP="0078396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  <w:szCs w:val="24"/>
              </w:rPr>
              <w:t>/</w:t>
            </w:r>
          </w:p>
        </w:tc>
      </w:tr>
      <w:tr w:rsidR="000F1D13" w:rsidRPr="00574F0F" w:rsidTr="000A15D2">
        <w:trPr>
          <w:trHeight w:val="792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0F1D13" w:rsidRPr="00574F0F" w:rsidRDefault="000A15D2" w:rsidP="00AC3D03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</w:rPr>
              <w:t>主題(請打ˇ)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15D2" w:rsidRPr="00574F0F" w:rsidRDefault="000A15D2" w:rsidP="000A15D2">
            <w:pPr>
              <w:rPr>
                <w:rFonts w:ascii="標楷體" w:eastAsia="標楷體" w:hAnsi="標楷體" w:cs="Times New Roman"/>
                <w:color w:val="00000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</w:rPr>
              <w:t>□『流行文化與性別意涵』</w:t>
            </w:r>
          </w:p>
          <w:p w:rsidR="000F1D13" w:rsidRPr="00574F0F" w:rsidRDefault="000A15D2" w:rsidP="000A15D2">
            <w:pPr>
              <w:rPr>
                <w:rFonts w:ascii="標楷體" w:eastAsia="標楷體" w:hAnsi="標楷體" w:cs="Times New Roman"/>
                <w:color w:val="00000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</w:rPr>
              <w:t>□『性別平等相關議題』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F1D13" w:rsidRPr="00574F0F" w:rsidRDefault="000F1D13" w:rsidP="0078396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  <w:szCs w:val="24"/>
              </w:rPr>
              <w:t>指導老師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F1D13" w:rsidRPr="00574F0F" w:rsidRDefault="000F1D13" w:rsidP="0078396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783966" w:rsidRPr="00574F0F" w:rsidTr="00783966">
        <w:trPr>
          <w:trHeight w:val="792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783966" w:rsidRPr="00574F0F" w:rsidRDefault="00783966" w:rsidP="00CF3B4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</w:rPr>
              <w:t>書籍書名</w:t>
            </w:r>
          </w:p>
        </w:tc>
        <w:tc>
          <w:tcPr>
            <w:tcW w:w="6868" w:type="dxa"/>
            <w:gridSpan w:val="3"/>
            <w:shd w:val="clear" w:color="auto" w:fill="auto"/>
            <w:vAlign w:val="bottom"/>
          </w:tcPr>
          <w:p w:rsidR="00783966" w:rsidRPr="00574F0F" w:rsidRDefault="00783966" w:rsidP="00CF3B41">
            <w:pPr>
              <w:jc w:val="righ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83966" w:rsidRPr="00574F0F" w:rsidRDefault="00783966" w:rsidP="00CF3B41">
            <w:pPr>
              <w:jc w:val="righ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請完整填寫中文書名的主標題與副標題。</w:t>
            </w:r>
          </w:p>
        </w:tc>
      </w:tr>
      <w:tr w:rsidR="00783966" w:rsidRPr="00574F0F" w:rsidTr="00783966">
        <w:trPr>
          <w:trHeight w:val="792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783966" w:rsidRPr="00574F0F" w:rsidRDefault="00783966" w:rsidP="003F07B0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</w:rPr>
              <w:t>書籍作者、編譯者</w:t>
            </w:r>
          </w:p>
        </w:tc>
        <w:tc>
          <w:tcPr>
            <w:tcW w:w="6868" w:type="dxa"/>
            <w:gridSpan w:val="3"/>
            <w:shd w:val="clear" w:color="auto" w:fill="auto"/>
            <w:vAlign w:val="bottom"/>
          </w:tcPr>
          <w:p w:rsidR="00783966" w:rsidRPr="00574F0F" w:rsidRDefault="00783966" w:rsidP="00783966">
            <w:pPr>
              <w:jc w:val="righ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83966" w:rsidRPr="00574F0F" w:rsidRDefault="00783966" w:rsidP="00783966">
            <w:pPr>
              <w:jc w:val="righ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若有兩位以上作者，請以「/」符號隔開。</w:t>
            </w:r>
          </w:p>
        </w:tc>
      </w:tr>
      <w:tr w:rsidR="00783966" w:rsidRPr="00574F0F" w:rsidTr="00783966">
        <w:trPr>
          <w:trHeight w:val="792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783966" w:rsidRPr="00574F0F" w:rsidRDefault="00783966" w:rsidP="00363EA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</w:rPr>
              <w:t>出版年、月、日</w:t>
            </w:r>
          </w:p>
        </w:tc>
        <w:tc>
          <w:tcPr>
            <w:tcW w:w="6868" w:type="dxa"/>
            <w:gridSpan w:val="3"/>
            <w:shd w:val="clear" w:color="auto" w:fill="auto"/>
            <w:vAlign w:val="bottom"/>
          </w:tcPr>
          <w:p w:rsidR="00783966" w:rsidRPr="00574F0F" w:rsidRDefault="00783966" w:rsidP="00783966">
            <w:pPr>
              <w:jc w:val="righ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83966" w:rsidRPr="00574F0F" w:rsidRDefault="00783966" w:rsidP="00783966">
            <w:pPr>
              <w:jc w:val="righ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請依西元紀年方式，填寫出版年月。如：2018年02月01日。</w:t>
            </w:r>
          </w:p>
        </w:tc>
      </w:tr>
      <w:tr w:rsidR="00783966" w:rsidRPr="00574F0F" w:rsidTr="00783966">
        <w:trPr>
          <w:trHeight w:val="792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783966" w:rsidRPr="00574F0F" w:rsidRDefault="00783966" w:rsidP="00363EA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74F0F">
              <w:rPr>
                <w:rFonts w:ascii="標楷體" w:eastAsia="標楷體" w:hAnsi="標楷體" w:cs="Times New Roman" w:hint="eastAsia"/>
                <w:color w:val="000000"/>
              </w:rPr>
              <w:t>出版單位</w:t>
            </w:r>
          </w:p>
        </w:tc>
        <w:tc>
          <w:tcPr>
            <w:tcW w:w="6868" w:type="dxa"/>
            <w:gridSpan w:val="3"/>
            <w:shd w:val="clear" w:color="auto" w:fill="auto"/>
            <w:vAlign w:val="bottom"/>
          </w:tcPr>
          <w:p w:rsidR="00783966" w:rsidRPr="00574F0F" w:rsidRDefault="00783966" w:rsidP="00783966">
            <w:pPr>
              <w:jc w:val="righ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74F0F">
              <w:rPr>
                <w:rFonts w:ascii="標楷體" w:eastAsia="標楷體" w:hAnsi="標楷體" w:cs="Times New Roman" w:hint="eastAsia"/>
                <w:sz w:val="20"/>
                <w:szCs w:val="20"/>
              </w:rPr>
              <w:t>請填寫書籍之出版單位名稱。</w:t>
            </w:r>
          </w:p>
        </w:tc>
      </w:tr>
    </w:tbl>
    <w:p w:rsidR="00584E0C" w:rsidRPr="00574F0F" w:rsidRDefault="00584E0C" w:rsidP="00C458E5">
      <w:pPr>
        <w:spacing w:line="240" w:lineRule="exact"/>
        <w:rPr>
          <w:rFonts w:ascii="標楷體" w:eastAsia="標楷體" w:hAnsi="標楷體" w:cs="Times New Roman"/>
          <w:szCs w:val="24"/>
        </w:rPr>
        <w:sectPr w:rsidR="00584E0C" w:rsidRPr="00574F0F" w:rsidSect="005D5CD5">
          <w:pgSz w:w="11906" w:h="16838"/>
          <w:pgMar w:top="567" w:right="720" w:bottom="567" w:left="720" w:header="851" w:footer="992" w:gutter="0"/>
          <w:cols w:space="425"/>
          <w:docGrid w:type="lines" w:linePitch="360"/>
        </w:sectPr>
      </w:pPr>
    </w:p>
    <w:p w:rsidR="00783966" w:rsidRPr="00574F0F" w:rsidRDefault="005D5CD5" w:rsidP="005D5CD5">
      <w:pPr>
        <w:rPr>
          <w:rFonts w:ascii="標楷體" w:eastAsia="標楷體" w:hAnsi="標楷體" w:cs="Times New Roman"/>
          <w:color w:val="000000"/>
          <w:szCs w:val="24"/>
        </w:rPr>
      </w:pPr>
      <w:r w:rsidRPr="00574F0F">
        <w:rPr>
          <w:rFonts w:ascii="標楷體" w:eastAsia="標楷體" w:hAnsi="標楷體" w:cs="Times New Roman" w:hint="eastAsia"/>
          <w:szCs w:val="24"/>
        </w:rPr>
        <w:lastRenderedPageBreak/>
        <w:t>☆</w:t>
      </w:r>
      <w:r w:rsidR="00783966" w:rsidRPr="00574F0F">
        <w:rPr>
          <w:rFonts w:ascii="標楷體" w:eastAsia="標楷體" w:hAnsi="標楷體" w:cs="Times New Roman" w:hint="eastAsia"/>
        </w:rPr>
        <w:t>書籍內容簡介：至少200字（含標點符號）。</w:t>
      </w:r>
    </w:p>
    <w:p w:rsidR="00442EE3" w:rsidRPr="00574F0F" w:rsidRDefault="00116582" w:rsidP="005D5CD5">
      <w:pPr>
        <w:jc w:val="right"/>
        <w:rPr>
          <w:rFonts w:ascii="標楷體" w:eastAsia="標楷體" w:hAnsi="標楷體" w:cs="Times New Roman"/>
          <w:color w:val="BFBFBF" w:themeColor="background1" w:themeShade="BF"/>
          <w:szCs w:val="24"/>
        </w:rPr>
      </w:pPr>
      <w:r w:rsidRPr="00574F0F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133985</wp:posOffset>
                </wp:positionV>
                <wp:extent cx="6678930" cy="2257425"/>
                <wp:effectExtent l="0" t="0" r="7620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93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EE3" w:rsidRDefault="00442EE3" w:rsidP="00442EE3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4324C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書籍內容簡介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：</w:t>
                            </w:r>
                          </w:p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442EE3" w:rsidRDefault="00442EE3" w:rsidP="00442EE3">
                            <w:r>
                              <w:rPr>
                                <w:rFonts w:hint="eastAsia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.75pt;margin-top:10.55pt;width:525.9pt;height:17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">
                <v:textbox>
                  <w:txbxContent>
                    <w:p w:rsidR="00442EE3" w:rsidRDefault="00442EE3" w:rsidP="00442EE3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4324C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書籍內容簡介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：</w:t>
                      </w:r>
                    </w:p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442EE3" w:rsidRDefault="00442EE3" w:rsidP="00442EE3">
                      <w:r>
                        <w:rPr>
                          <w:rFonts w:hint="eastAsia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5CD5" w:rsidRPr="00574F0F" w:rsidRDefault="005D5CD5" w:rsidP="00442EE3">
      <w:pPr>
        <w:widowControl/>
        <w:rPr>
          <w:rFonts w:ascii="標楷體" w:eastAsia="標楷體" w:hAnsi="標楷體" w:cs="Times New Roman"/>
        </w:rPr>
      </w:pPr>
      <w:r w:rsidRPr="00574F0F">
        <w:rPr>
          <w:rFonts w:ascii="標楷體" w:eastAsia="標楷體" w:hAnsi="標楷體" w:cs="Times New Roman" w:hint="eastAsia"/>
          <w:szCs w:val="24"/>
        </w:rPr>
        <w:br w:type="page"/>
      </w:r>
      <w:r w:rsidRPr="00574F0F">
        <w:rPr>
          <w:rFonts w:ascii="標楷體" w:eastAsia="標楷體" w:hAnsi="標楷體" w:cs="Times New Roman" w:hint="eastAsia"/>
          <w:szCs w:val="24"/>
        </w:rPr>
        <w:lastRenderedPageBreak/>
        <w:t>☆</w:t>
      </w:r>
      <w:r w:rsidR="00783966" w:rsidRPr="00574F0F">
        <w:rPr>
          <w:rFonts w:ascii="標楷體" w:eastAsia="標楷體" w:hAnsi="標楷體" w:cs="Times New Roman" w:hint="eastAsia"/>
        </w:rPr>
        <w:t>我的讀書心得：字數在500-1000字（含標點符號）。</w:t>
      </w:r>
    </w:p>
    <w:p w:rsidR="00442EE3" w:rsidRPr="00574F0F" w:rsidRDefault="00116582" w:rsidP="00442EE3">
      <w:pPr>
        <w:widowControl/>
        <w:rPr>
          <w:rFonts w:ascii="標楷體" w:eastAsia="標楷體" w:hAnsi="標楷體" w:cs="Times New Roman"/>
          <w:color w:val="000000"/>
          <w:szCs w:val="24"/>
        </w:rPr>
      </w:pPr>
      <w:r w:rsidRPr="00574F0F">
        <w:rPr>
          <w:rFonts w:ascii="標楷體" w:eastAsia="標楷體" w:hAnsi="標楷體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156210</wp:posOffset>
                </wp:positionV>
                <wp:extent cx="6583045" cy="9328150"/>
                <wp:effectExtent l="0" t="0" r="8255" b="63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045" cy="932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EE3" w:rsidRDefault="00442EE3" w:rsidP="00442EE3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4324C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我的讀書心得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：</w:t>
                            </w:r>
                          </w:p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  <w:p w:rsidR="00442EE3" w:rsidRDefault="00442EE3" w:rsidP="00442E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4pt;margin-top:12.3pt;width:518.35pt;height:7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">
                <v:textbox>
                  <w:txbxContent>
                    <w:p w:rsidR="00442EE3" w:rsidRDefault="00442EE3" w:rsidP="00442EE3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4324C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我的讀書心得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：</w:t>
                      </w:r>
                    </w:p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  <w:p w:rsidR="00442EE3" w:rsidRDefault="00442EE3" w:rsidP="00442EE3"/>
                  </w:txbxContent>
                </v:textbox>
              </v:shape>
            </w:pict>
          </mc:Fallback>
        </mc:AlternateContent>
      </w:r>
    </w:p>
    <w:sectPr w:rsidR="00442EE3" w:rsidRPr="00574F0F" w:rsidSect="005D5CD5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43F" w:rsidRDefault="000E243F" w:rsidP="00584E0C">
      <w:r>
        <w:separator/>
      </w:r>
    </w:p>
  </w:endnote>
  <w:endnote w:type="continuationSeparator" w:id="0">
    <w:p w:rsidR="000E243F" w:rsidRDefault="000E243F" w:rsidP="0058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43F" w:rsidRDefault="000E243F" w:rsidP="00584E0C">
      <w:r>
        <w:separator/>
      </w:r>
    </w:p>
  </w:footnote>
  <w:footnote w:type="continuationSeparator" w:id="0">
    <w:p w:rsidR="000E243F" w:rsidRDefault="000E243F" w:rsidP="00584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A1"/>
    <w:rsid w:val="000A15D2"/>
    <w:rsid w:val="000E243F"/>
    <w:rsid w:val="000E2C60"/>
    <w:rsid w:val="000F1D13"/>
    <w:rsid w:val="00116582"/>
    <w:rsid w:val="001621A3"/>
    <w:rsid w:val="001D4E3B"/>
    <w:rsid w:val="003C1C0E"/>
    <w:rsid w:val="00436D82"/>
    <w:rsid w:val="00442EE3"/>
    <w:rsid w:val="005035D6"/>
    <w:rsid w:val="00574F0F"/>
    <w:rsid w:val="00584E0C"/>
    <w:rsid w:val="005D5CD5"/>
    <w:rsid w:val="006301F1"/>
    <w:rsid w:val="007059AC"/>
    <w:rsid w:val="007236E3"/>
    <w:rsid w:val="0075679B"/>
    <w:rsid w:val="00783966"/>
    <w:rsid w:val="00797E0F"/>
    <w:rsid w:val="007A4253"/>
    <w:rsid w:val="007D65C5"/>
    <w:rsid w:val="007F1F74"/>
    <w:rsid w:val="007F4F67"/>
    <w:rsid w:val="0084478A"/>
    <w:rsid w:val="0085076E"/>
    <w:rsid w:val="008E08A4"/>
    <w:rsid w:val="00934AE3"/>
    <w:rsid w:val="00983FB8"/>
    <w:rsid w:val="00984C7F"/>
    <w:rsid w:val="009854A1"/>
    <w:rsid w:val="00A776BC"/>
    <w:rsid w:val="00AC3D03"/>
    <w:rsid w:val="00AC4CFA"/>
    <w:rsid w:val="00C31FF2"/>
    <w:rsid w:val="00C458E5"/>
    <w:rsid w:val="00CE3B31"/>
    <w:rsid w:val="00D15D86"/>
    <w:rsid w:val="00E15789"/>
    <w:rsid w:val="00E800FD"/>
    <w:rsid w:val="00FD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26F451-EE0C-453B-8C9E-4AFE78BA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54A1"/>
    <w:pPr>
      <w:ind w:left="840" w:hangingChars="300" w:hanging="840"/>
    </w:pPr>
    <w:rPr>
      <w:rFonts w:ascii="Times New Roman" w:eastAsia="標楷體" w:hAnsi="Times New Roman" w:cs="Times New Roman"/>
      <w:bCs/>
      <w:sz w:val="28"/>
      <w:szCs w:val="24"/>
    </w:rPr>
  </w:style>
  <w:style w:type="character" w:customStyle="1" w:styleId="a4">
    <w:name w:val="本文縮排 字元"/>
    <w:basedOn w:val="a0"/>
    <w:link w:val="a3"/>
    <w:rsid w:val="009854A1"/>
    <w:rPr>
      <w:rFonts w:ascii="Times New Roman" w:eastAsia="標楷體" w:hAnsi="Times New Roman" w:cs="Times New Roman"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0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76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783966"/>
    <w:pPr>
      <w:widowControl w:val="0"/>
    </w:pPr>
  </w:style>
  <w:style w:type="table" w:styleId="a8">
    <w:name w:val="Table Grid"/>
    <w:basedOn w:val="a1"/>
    <w:uiPriority w:val="59"/>
    <w:rsid w:val="005D5C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584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84E0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84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84E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2018-06-22T08:41:00Z</cp:lastPrinted>
  <dcterms:created xsi:type="dcterms:W3CDTF">2022-06-09T01:42:00Z</dcterms:created>
  <dcterms:modified xsi:type="dcterms:W3CDTF">2022-06-09T01:54:00Z</dcterms:modified>
</cp:coreProperties>
</file>