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ECAD" w14:textId="2F517199" w:rsidR="00C7638B" w:rsidRDefault="00F9156B" w:rsidP="00F9156B">
      <w:pPr>
        <w:pStyle w:val="Standard"/>
        <w:jc w:val="center"/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</w:pPr>
      <w:r>
        <w:rPr>
          <w:rFonts w:ascii="標楷體, 'DF Kai Shu'" w:eastAsia="標楷體, 'DF Kai Shu'" w:hAnsi="標楷體, 'DF Kai Shu'" w:cs="標楷體, 'DF Kai Shu'" w:hint="eastAsia"/>
          <w:b/>
          <w:bCs/>
          <w:sz w:val="32"/>
          <w:szCs w:val="32"/>
        </w:rPr>
        <w:t>嘉義</w:t>
      </w:r>
      <w:r w:rsidR="00C57DA9"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市</w:t>
      </w:r>
      <w:r>
        <w:rPr>
          <w:rFonts w:ascii="標楷體, 'DF Kai Shu'" w:eastAsia="標楷體, 'DF Kai Shu'" w:hAnsi="標楷體, 'DF Kai Shu'" w:cs="標楷體, 'DF Kai Shu'" w:hint="eastAsia"/>
          <w:b/>
          <w:bCs/>
          <w:sz w:val="32"/>
          <w:szCs w:val="32"/>
        </w:rPr>
        <w:t>立</w:t>
      </w:r>
      <w:r w:rsidR="007018F2">
        <w:rPr>
          <w:rFonts w:ascii="標楷體, 'DF Kai Shu'" w:eastAsia="標楷體, 'DF Kai Shu'" w:hAnsi="標楷體, 'DF Kai Shu'" w:cs="標楷體, 'DF Kai Shu'" w:hint="eastAsia"/>
          <w:b/>
          <w:bCs/>
          <w:sz w:val="32"/>
          <w:szCs w:val="32"/>
        </w:rPr>
        <w:t>民生</w:t>
      </w:r>
      <w:bookmarkStart w:id="0" w:name="_GoBack"/>
      <w:bookmarkEnd w:id="0"/>
      <w:r w:rsidR="00C57DA9"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國民中學學務人力甄選報名表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1136"/>
        <w:gridCol w:w="1417"/>
        <w:gridCol w:w="709"/>
        <w:gridCol w:w="992"/>
        <w:gridCol w:w="1701"/>
        <w:gridCol w:w="142"/>
        <w:gridCol w:w="2126"/>
        <w:gridCol w:w="10"/>
      </w:tblGrid>
      <w:tr w:rsidR="00995126" w14:paraId="3C9861B4" w14:textId="77777777" w:rsidTr="00C7234D">
        <w:trPr>
          <w:trHeight w:val="51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8130" w14:textId="77777777"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EE31" w14:textId="77777777" w:rsidR="00995126" w:rsidRPr="00C7234D" w:rsidRDefault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D340" w14:textId="77777777"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050E" w14:textId="77777777"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ADCE0" w14:textId="77777777" w:rsidR="00995126" w:rsidRDefault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4C6BDF27" w14:textId="77777777" w:rsidTr="00C7234D">
        <w:trPr>
          <w:trHeight w:val="40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8AC0" w14:textId="27253B3E" w:rsidR="00995126" w:rsidRPr="00C7234D" w:rsidRDefault="00A26AAF" w:rsidP="00F9156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sz w:val="20"/>
                <w:szCs w:val="20"/>
              </w:rPr>
            </w:pPr>
            <w:r w:rsidRPr="00C7234D">
              <w:rPr>
                <w:rFonts w:ascii="標楷體" w:eastAsia="標楷體" w:hAnsi="標楷體" w:cs="標楷體, 'DF Kai Shu'"/>
              </w:rPr>
              <w:t>身分證</w:t>
            </w:r>
            <w:r w:rsidRPr="00C7234D">
              <w:rPr>
                <w:rFonts w:ascii="標楷體" w:eastAsia="標楷體" w:hAnsi="標楷體" w:cs="標楷體, 'DF Kai Shu'" w:hint="eastAsia"/>
              </w:rPr>
              <w:t>字號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C410" w14:textId="77777777" w:rsidR="00995126" w:rsidRPr="00C7234D" w:rsidRDefault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6B43" w14:textId="77777777"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ADD3" w14:textId="77777777" w:rsidR="00995126" w:rsidRPr="00C7234D" w:rsidRDefault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C523D" w14:textId="77777777" w:rsidR="00995126" w:rsidRDefault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A26AAF" w14:paraId="7B6B4EA4" w14:textId="77777777" w:rsidTr="00B834DD">
        <w:trPr>
          <w:trHeight w:val="53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B1B5" w14:textId="77777777" w:rsidR="00A26AAF" w:rsidRPr="00C7234D" w:rsidRDefault="00A26AAF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 w:hint="eastAsia"/>
              </w:rPr>
              <w:t>E</w:t>
            </w:r>
            <w:r w:rsidRPr="00C7234D">
              <w:rPr>
                <w:rFonts w:ascii="標楷體" w:eastAsia="標楷體" w:hAnsi="標楷體" w:cs="標楷體, 'DF Kai Shu'"/>
              </w:rPr>
              <w:t>-mail</w:t>
            </w:r>
          </w:p>
        </w:tc>
        <w:tc>
          <w:tcPr>
            <w:tcW w:w="6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DF19" w14:textId="77777777" w:rsidR="00A26AAF" w:rsidRPr="00C7234D" w:rsidRDefault="00A26AAF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57FF9" w14:textId="77777777" w:rsidR="00A26AAF" w:rsidRDefault="00A26AAF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480CD773" w14:textId="77777777" w:rsidTr="00995126">
        <w:trPr>
          <w:trHeight w:val="61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EBF4" w14:textId="77777777" w:rsidR="00995126" w:rsidRPr="00C7234D" w:rsidRDefault="00995126" w:rsidP="00995126">
            <w:pPr>
              <w:pStyle w:val="Standard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/>
              </w:rPr>
              <w:t>通訊處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CB93" w14:textId="77777777" w:rsidR="00995126" w:rsidRPr="00C7234D" w:rsidRDefault="00995126" w:rsidP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AC1BD" w14:textId="77777777" w:rsidR="00995126" w:rsidRPr="00C7234D" w:rsidRDefault="00995126" w:rsidP="0099512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</w:rPr>
            </w:pPr>
            <w:r w:rsidRPr="00C7234D">
              <w:rPr>
                <w:rFonts w:ascii="標楷體" w:eastAsia="標楷體" w:hAnsi="標楷體" w:cs="標楷體, 'DF Kai Shu'" w:hint="eastAsia"/>
              </w:rPr>
              <w:t>市內電話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72262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F08AE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10876B76" w14:textId="77777777" w:rsidTr="00C7234D">
        <w:trPr>
          <w:trHeight w:val="56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2142" w14:textId="77777777"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最高學歷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A995" w14:textId="77777777" w:rsidR="00995126" w:rsidRPr="00995126" w:rsidRDefault="00995126" w:rsidP="00995126">
            <w:pPr>
              <w:pStyle w:val="Standard"/>
              <w:snapToGrid w:val="0"/>
              <w:jc w:val="both"/>
              <w:rPr>
                <w:rFonts w:ascii="標楷體" w:eastAsia="標楷體" w:hAnsi="標楷體" w:cs="標楷體, 'DF Kai Shu'"/>
                <w:sz w:val="18"/>
                <w:szCs w:val="18"/>
              </w:rPr>
            </w:pPr>
            <w:r w:rsidRPr="00995126">
              <w:rPr>
                <w:rFonts w:ascii="標楷體" w:eastAsia="標楷體" w:hAnsi="標楷體" w:cs="標楷體, 'DF Kai Shu'" w:hint="eastAsia"/>
                <w:sz w:val="18"/>
                <w:szCs w:val="18"/>
              </w:rPr>
              <w:t>畢業學校（並請填明系科組別）：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09357" w14:textId="77777777" w:rsidR="00995126" w:rsidRPr="00F9156B" w:rsidRDefault="00995126" w:rsidP="00995126">
            <w:pPr>
              <w:pStyle w:val="Standard"/>
              <w:snapToGrid w:val="0"/>
              <w:jc w:val="center"/>
              <w:rPr>
                <w:rFonts w:ascii="標楷體" w:eastAsia="標楷體" w:hAnsi="標楷體" w:cs="標楷體, 'DF Kai Shu'"/>
                <w:sz w:val="20"/>
                <w:szCs w:val="20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手機號碼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1651E" w14:textId="77777777" w:rsidR="00995126" w:rsidRPr="00F9156B" w:rsidRDefault="00995126" w:rsidP="00995126">
            <w:pPr>
              <w:pStyle w:val="Standard"/>
              <w:snapToGrid w:val="0"/>
              <w:jc w:val="both"/>
              <w:rPr>
                <w:rFonts w:ascii="標楷體" w:eastAsia="標楷體" w:hAnsi="標楷體" w:cs="標楷體, 'DF Kai Shu'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11B0C" w14:textId="34096BEA" w:rsidR="00995126" w:rsidRDefault="00525878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大頭照</w:t>
            </w:r>
          </w:p>
        </w:tc>
      </w:tr>
      <w:tr w:rsidR="00995126" w14:paraId="42017321" w14:textId="77777777" w:rsidTr="00A62C3D"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4803" w14:textId="77777777" w:rsidR="00995126" w:rsidRDefault="00995126" w:rsidP="00995126">
            <w:pPr>
              <w:pStyle w:val="Standard"/>
              <w:spacing w:line="400" w:lineRule="exact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工  作  經  歷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0"/>
                <w:szCs w:val="20"/>
              </w:rPr>
              <w:t>(請由最新一筆經歷開始書寫)</w:t>
            </w:r>
          </w:p>
        </w:tc>
      </w:tr>
      <w:tr w:rsidR="00C7234D" w14:paraId="5F3C5625" w14:textId="77777777" w:rsidTr="00C7234D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A33C" w14:textId="77777777" w:rsidR="00C7234D" w:rsidRDefault="00C7234D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服務機關(構)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245D" w14:textId="77777777" w:rsidR="00C7234D" w:rsidRDefault="00C7234D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職稱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EF61" w14:textId="77777777" w:rsidR="00C7234D" w:rsidRDefault="00C7234D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服務期間</w:t>
            </w:r>
          </w:p>
        </w:tc>
      </w:tr>
      <w:tr w:rsidR="00C7234D" w14:paraId="5EF2E328" w14:textId="77777777" w:rsidTr="00C7234D">
        <w:trPr>
          <w:trHeight w:val="484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B7AA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AFA7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6AAB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C7234D" w14:paraId="5FDD8578" w14:textId="77777777" w:rsidTr="00C7234D">
        <w:trPr>
          <w:trHeight w:val="473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8D9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1536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449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C7234D" w14:paraId="15C8D2A1" w14:textId="77777777" w:rsidTr="00C7234D">
        <w:trPr>
          <w:trHeight w:val="5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3DA9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59E8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E721" w14:textId="77777777" w:rsidR="00C7234D" w:rsidRDefault="00C7234D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7B9E12C2" w14:textId="77777777" w:rsidTr="00A62C3D"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4B5" w14:textId="77777777" w:rsidR="00995126" w:rsidRDefault="00995126" w:rsidP="00995126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專          長</w:t>
            </w:r>
            <w:r w:rsidR="00C7234D"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 xml:space="preserve">          </w:t>
            </w:r>
            <w:r w:rsidR="00C7234D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證</w:t>
            </w:r>
            <w:r w:rsidR="00C7234D"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 xml:space="preserve">          </w:t>
            </w:r>
            <w:r w:rsidR="00C7234D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照</w:t>
            </w:r>
          </w:p>
        </w:tc>
      </w:tr>
      <w:tr w:rsidR="00995126" w14:paraId="2B1CED83" w14:textId="77777777" w:rsidTr="00C7234D">
        <w:trPr>
          <w:trHeight w:val="4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A8F7" w14:textId="77777777"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證照名稱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FBBF" w14:textId="77777777"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登記</w:t>
            </w:r>
            <w:r>
              <w:rPr>
                <w:rFonts w:ascii="標楷體, 'DF Kai Shu'" w:eastAsia="標楷體, 'DF Kai Shu'" w:hAnsi="標楷體, 'DF Kai Shu'" w:cs="標楷體, 'DF Kai Shu'"/>
              </w:rPr>
              <w:t>機關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BD81" w14:textId="77777777"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 w:hint="eastAsia"/>
              </w:rPr>
              <w:t>登記</w:t>
            </w:r>
            <w:r>
              <w:rPr>
                <w:rFonts w:ascii="標楷體, 'DF Kai Shu'" w:eastAsia="標楷體, 'DF Kai Shu'" w:hAnsi="標楷體, 'DF Kai Shu'" w:cs="標楷體, 'DF Kai Shu'"/>
              </w:rPr>
              <w:t>日期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E604" w14:textId="77777777" w:rsidR="00995126" w:rsidRDefault="00995126" w:rsidP="00995126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證件</w:t>
            </w:r>
            <w:r>
              <w:rPr>
                <w:rFonts w:ascii="標楷體, 'DF Kai Shu'" w:eastAsia="標楷體, 'DF Kai Shu'" w:hAnsi="標楷體, 'DF Kai Shu'" w:cs="標楷體, 'DF Kai Shu'" w:hint="eastAsia"/>
              </w:rPr>
              <w:t>字</w:t>
            </w:r>
            <w:r>
              <w:rPr>
                <w:rFonts w:ascii="標楷體, 'DF Kai Shu'" w:eastAsia="標楷體, 'DF Kai Shu'" w:hAnsi="標楷體, 'DF Kai Shu'" w:cs="標楷體, 'DF Kai Shu'"/>
              </w:rPr>
              <w:t>號</w:t>
            </w:r>
          </w:p>
        </w:tc>
      </w:tr>
      <w:tr w:rsidR="00995126" w14:paraId="56AE3C23" w14:textId="77777777" w:rsidTr="00C7234D">
        <w:trPr>
          <w:gridAfter w:val="1"/>
          <w:wAfter w:w="10" w:type="dxa"/>
          <w:trHeight w:val="48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8E10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BCA0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48A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7083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7225BC7E" w14:textId="77777777" w:rsidTr="00C7234D">
        <w:trPr>
          <w:gridAfter w:val="1"/>
          <w:wAfter w:w="10" w:type="dxa"/>
          <w:trHeight w:val="48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EFF1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D99A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B5E5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00F0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2C33BFDD" w14:textId="77777777" w:rsidTr="00C7234D">
        <w:trPr>
          <w:gridAfter w:val="1"/>
          <w:wAfter w:w="10" w:type="dxa"/>
          <w:trHeight w:val="48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2EA7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8053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F12E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4375" w14:textId="77777777" w:rsidR="00995126" w:rsidRDefault="00995126" w:rsidP="00995126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34DD0775" w14:textId="77777777" w:rsidTr="00A62C3D">
        <w:trPr>
          <w:trHeight w:val="309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4B63" w14:textId="77777777" w:rsidR="00995126" w:rsidRDefault="006D4025" w:rsidP="00995126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自我介紹及您具有之學</w:t>
            </w:r>
            <w:proofErr w:type="gramStart"/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務</w:t>
            </w:r>
            <w:proofErr w:type="gramEnd"/>
            <w:r w:rsidRPr="006D4025">
              <w:rPr>
                <w:rFonts w:ascii="標楷體, 'DF Kai Shu'" w:eastAsia="標楷體, 'DF Kai Shu'" w:hAnsi="標楷體, 'DF Kai Shu'" w:cs="標楷體, 'DF Kai Shu'" w:hint="eastAsia"/>
                <w:b/>
                <w:bCs/>
                <w:sz w:val="28"/>
                <w:szCs w:val="28"/>
              </w:rPr>
              <w:t>相關工作專業訓練或學務相關工作經驗內容。</w:t>
            </w:r>
          </w:p>
        </w:tc>
      </w:tr>
      <w:tr w:rsidR="00995126" w14:paraId="5DCA38A5" w14:textId="77777777" w:rsidTr="006D4025">
        <w:trPr>
          <w:trHeight w:val="2766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DBF6" w14:textId="77777777" w:rsidR="00995126" w:rsidRDefault="00995126" w:rsidP="00995126">
            <w:pPr>
              <w:pStyle w:val="Standard"/>
              <w:spacing w:line="460" w:lineRule="exact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95126" w14:paraId="423CEF47" w14:textId="77777777" w:rsidTr="006D4025">
        <w:trPr>
          <w:trHeight w:val="1138"/>
        </w:trPr>
        <w:tc>
          <w:tcPr>
            <w:tcW w:w="97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E856" w14:textId="77777777" w:rsidR="00995126" w:rsidRPr="006D4025" w:rsidRDefault="006D4025" w:rsidP="0092677B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D4025">
              <w:rPr>
                <w:rFonts w:ascii="標楷體" w:eastAsia="標楷體" w:hAnsi="標楷體" w:cs="標楷體, 'DF Kai Shu'" w:hint="eastAsia"/>
              </w:rPr>
              <w:t>繳驗證件(請依序排列裝訂)：□1.報名表 □2.國民身分證（正反面請印於A4紙同一頁） □3.學歷證件 □4.教育部輔導知能相關研習證明或獎狀(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無者免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繳) □5.輔導、諮商、教育、醫療、法律、觀護相關工作經歷證明：繳交離職證明或服務證明(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無者免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繳) □6.最近3個月內核發之警察刑事紀錄證明書。 □7.教育部學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務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含校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>安)儲備人員培訓合格證明(</w:t>
            </w:r>
            <w:proofErr w:type="gramStart"/>
            <w:r w:rsidRPr="006D4025">
              <w:rPr>
                <w:rFonts w:ascii="標楷體" w:eastAsia="標楷體" w:hAnsi="標楷體" w:cs="標楷體, 'DF Kai Shu'" w:hint="eastAsia"/>
              </w:rPr>
              <w:t>無者</w:t>
            </w:r>
            <w:proofErr w:type="gramEnd"/>
            <w:r w:rsidRPr="006D4025">
              <w:rPr>
                <w:rFonts w:ascii="標楷體" w:eastAsia="標楷體" w:hAnsi="標楷體" w:cs="標楷體, 'DF Kai Shu'" w:hint="eastAsia"/>
              </w:rPr>
              <w:t xml:space="preserve">免繳)。 □8.切結書。 </w:t>
            </w:r>
          </w:p>
        </w:tc>
      </w:tr>
      <w:tr w:rsidR="00995126" w14:paraId="3E1EAD2E" w14:textId="77777777" w:rsidTr="006D4025">
        <w:trPr>
          <w:trHeight w:val="915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4DEF" w14:textId="77777777" w:rsidR="006D4025" w:rsidRPr="006D4025" w:rsidRDefault="00995126" w:rsidP="006D4025">
            <w:pPr>
              <w:pStyle w:val="Standard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8"/>
                <w:szCs w:val="28"/>
              </w:rPr>
              <w:t>報名者簽章：</w:t>
            </w:r>
            <w:r w:rsidR="006D4025">
              <w:rPr>
                <w:rFonts w:hint="eastAsia"/>
                <w:sz w:val="23"/>
                <w:szCs w:val="23"/>
              </w:rPr>
              <w:t xml:space="preserve">                                            </w:t>
            </w:r>
            <w:r w:rsidR="006D4025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 </w:t>
            </w:r>
            <w:r w:rsidR="006D4025">
              <w:rPr>
                <w:rFonts w:hint="eastAsia"/>
                <w:sz w:val="23"/>
                <w:szCs w:val="23"/>
              </w:rPr>
              <w:t xml:space="preserve">     </w:t>
            </w:r>
            <w:r w:rsidR="006D4025" w:rsidRP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>填表日期</w:t>
            </w:r>
            <w:r w:rsidR="006D4025" w:rsidRPr="006D4025">
              <w:rPr>
                <w:rFonts w:eastAsia="標楷體, 'DF Kai Shu'"/>
              </w:rPr>
              <w:t xml:space="preserve"> </w:t>
            </w:r>
            <w:r w:rsid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 xml:space="preserve">   </w:t>
            </w:r>
            <w:r w:rsidR="006D4025" w:rsidRPr="006D4025">
              <w:rPr>
                <w:rFonts w:eastAsia="標楷體, 'DF Kai Shu'" w:hint="eastAsia"/>
              </w:rPr>
              <w:t>年</w:t>
            </w:r>
            <w:r w:rsidR="006D4025" w:rsidRPr="006D4025">
              <w:rPr>
                <w:rFonts w:eastAsia="標楷體, 'DF Kai Shu'"/>
              </w:rPr>
              <w:t xml:space="preserve"> </w:t>
            </w:r>
            <w:r w:rsidR="006D4025" w:rsidRPr="006D4025">
              <w:rPr>
                <w:rFonts w:eastAsia="標楷體, 'DF Kai Shu'" w:hint="eastAsia"/>
              </w:rPr>
              <w:t xml:space="preserve">   </w:t>
            </w:r>
            <w:r w:rsid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>月</w:t>
            </w:r>
            <w:r w:rsidR="006D4025" w:rsidRPr="006D4025">
              <w:rPr>
                <w:rFonts w:eastAsia="標楷體, 'DF Kai Shu'" w:hint="eastAsia"/>
              </w:rPr>
              <w:t xml:space="preserve">  </w:t>
            </w:r>
            <w:r w:rsidR="006D4025">
              <w:rPr>
                <w:rFonts w:eastAsia="標楷體, 'DF Kai Shu'" w:hint="eastAsia"/>
              </w:rPr>
              <w:t xml:space="preserve">    </w:t>
            </w:r>
            <w:r w:rsidR="006D4025" w:rsidRPr="006D4025">
              <w:rPr>
                <w:rFonts w:eastAsia="標楷體, 'DF Kai Shu'" w:hint="eastAsia"/>
              </w:rPr>
              <w:t xml:space="preserve"> </w:t>
            </w:r>
            <w:r w:rsidR="006D4025" w:rsidRPr="006D4025">
              <w:rPr>
                <w:rFonts w:eastAsia="標楷體, 'DF Kai Shu'"/>
              </w:rPr>
              <w:t xml:space="preserve"> </w:t>
            </w:r>
            <w:r w:rsidR="006D4025" w:rsidRPr="006D4025">
              <w:rPr>
                <w:rFonts w:eastAsia="標楷體, 'DF Kai Shu'" w:hint="eastAsia"/>
              </w:rPr>
              <w:t>日</w:t>
            </w:r>
          </w:p>
        </w:tc>
      </w:tr>
      <w:tr w:rsidR="00995126" w14:paraId="5D7C1777" w14:textId="77777777" w:rsidTr="006D4025">
        <w:trPr>
          <w:trHeight w:val="700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9202" w14:textId="77777777" w:rsidR="00995126" w:rsidRDefault="00995126" w:rsidP="00995126">
            <w:pPr>
              <w:pStyle w:val="Standard"/>
              <w:snapToGrid w:val="0"/>
              <w:spacing w:line="280" w:lineRule="exact"/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</w:rPr>
              <w:t>資格審查：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2"/>
              </w:rPr>
              <w:t>□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合格</w:t>
            </w:r>
            <w:r>
              <w:rPr>
                <w:rFonts w:ascii="Arial" w:eastAsia="Arial" w:hAnsi="Arial" w:cs="Arial"/>
                <w:b/>
                <w:bCs/>
                <w:kern w:val="0"/>
              </w:rPr>
              <w:t xml:space="preserve">     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2"/>
              </w:rPr>
              <w:t>□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不合格</w:t>
            </w:r>
            <w:r>
              <w:rPr>
                <w:rFonts w:ascii="Arial" w:eastAsia="Arial" w:hAnsi="Arial" w:cs="Arial"/>
                <w:b/>
                <w:bCs/>
                <w:kern w:val="0"/>
              </w:rPr>
              <w:t xml:space="preserve">           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審核人簽章：</w:t>
            </w:r>
          </w:p>
        </w:tc>
      </w:tr>
    </w:tbl>
    <w:p w14:paraId="7C9D07AB" w14:textId="5B3E86FA" w:rsidR="005B1BFD" w:rsidRDefault="005B1BFD" w:rsidP="005B1BFD">
      <w:pPr>
        <w:suppressAutoHyphens w:val="0"/>
        <w:autoSpaceDE w:val="0"/>
        <w:adjustRightInd w:val="0"/>
        <w:jc w:val="distribute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  <w:r w:rsidRPr="005B1BFD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lastRenderedPageBreak/>
        <w:t>嘉義</w:t>
      </w:r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市</w:t>
      </w:r>
      <w:r w:rsidRPr="005B1BFD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立</w:t>
      </w:r>
      <w:r w:rsidR="007018F2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民生</w:t>
      </w:r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國民中學</w:t>
      </w:r>
      <w:proofErr w:type="gramStart"/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學務</w:t>
      </w:r>
      <w:proofErr w:type="gramEnd"/>
      <w:r w:rsidRPr="005B1BFD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人力</w:t>
      </w:r>
    </w:p>
    <w:p w14:paraId="2F3C2A5A" w14:textId="77777777" w:rsidR="009D5ECA" w:rsidRDefault="009D5ECA" w:rsidP="005B1BFD">
      <w:pPr>
        <w:suppressAutoHyphens w:val="0"/>
        <w:autoSpaceDE w:val="0"/>
        <w:adjustRightInd w:val="0"/>
        <w:jc w:val="distribute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</w:p>
    <w:p w14:paraId="323182A8" w14:textId="77777777" w:rsidR="005B1BFD" w:rsidRDefault="009D5ECA" w:rsidP="005B1BFD">
      <w:pPr>
        <w:suppressAutoHyphens w:val="0"/>
        <w:autoSpaceDE w:val="0"/>
        <w:adjustRightInd w:val="0"/>
        <w:jc w:val="center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  <w:r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切</w:t>
      </w:r>
      <w:r w:rsidRPr="009D5ECA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 xml:space="preserve"> </w:t>
      </w:r>
      <w:r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結</w:t>
      </w:r>
      <w:r w:rsidRPr="009D5ECA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 xml:space="preserve"> </w:t>
      </w:r>
      <w:r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書</w:t>
      </w:r>
    </w:p>
    <w:p w14:paraId="306E3735" w14:textId="77777777" w:rsidR="009D5ECA" w:rsidRPr="005B1BFD" w:rsidRDefault="009D5ECA" w:rsidP="005B1BFD">
      <w:pPr>
        <w:suppressAutoHyphens w:val="0"/>
        <w:autoSpaceDE w:val="0"/>
        <w:adjustRightInd w:val="0"/>
        <w:jc w:val="center"/>
        <w:textAlignment w:val="auto"/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</w:pPr>
    </w:p>
    <w:p w14:paraId="0F48AD5F" w14:textId="3D78E265" w:rsidR="005B1BFD" w:rsidRPr="005B1BFD" w:rsidRDefault="005B1BFD" w:rsidP="009D5ECA">
      <w:pPr>
        <w:suppressAutoHyphens w:val="0"/>
        <w:autoSpaceDE w:val="0"/>
        <w:adjustRightInd w:val="0"/>
        <w:spacing w:line="276" w:lineRule="auto"/>
        <w:ind w:left="120" w:firstLine="18"/>
        <w:jc w:val="both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  <w:lang w:bidi="ar-SA"/>
        </w:rPr>
        <w:t>本人</w:t>
      </w:r>
      <w:r w:rsidRPr="005B1BFD">
        <w:rPr>
          <w:rFonts w:ascii="Times New Roman" w:eastAsia="標楷體" w:hAnsi="Times New Roman" w:cs="Times New Roman"/>
          <w:color w:val="000000"/>
          <w:kern w:val="0"/>
          <w:sz w:val="48"/>
          <w:szCs w:val="48"/>
          <w:lang w:bidi="ar-SA"/>
        </w:rPr>
        <w:t>___________</w:t>
      </w:r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申請參加嘉義市</w:t>
      </w:r>
      <w:r w:rsidR="007018F2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民生</w:t>
      </w:r>
      <w:r w:rsid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國民中學</w:t>
      </w:r>
      <w:proofErr w:type="gramStart"/>
      <w:r w:rsidR="009D5ECA" w:rsidRPr="009D5ECA">
        <w:rPr>
          <w:rFonts w:ascii="標楷體" w:eastAsia="標楷體" w:cs="標楷體"/>
          <w:color w:val="000000"/>
          <w:kern w:val="0"/>
          <w:sz w:val="56"/>
          <w:szCs w:val="56"/>
          <w:lang w:bidi="ar-SA"/>
        </w:rPr>
        <w:t>114</w:t>
      </w:r>
      <w:proofErr w:type="gramEnd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年度學</w:t>
      </w:r>
      <w:proofErr w:type="gramStart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務</w:t>
      </w:r>
      <w:proofErr w:type="gramEnd"/>
      <w:r w:rsid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人力</w:t>
      </w:r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人員甄選，保證檢附各項資料均屬實，如有</w:t>
      </w:r>
      <w:proofErr w:type="gramStart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竄改或造</w:t>
      </w:r>
      <w:proofErr w:type="gramEnd"/>
      <w:r w:rsidR="009D5ECA" w:rsidRPr="009D5ECA">
        <w:rPr>
          <w:rFonts w:ascii="標楷體" w:eastAsia="標楷體" w:cs="標楷體" w:hint="eastAsia"/>
          <w:color w:val="000000"/>
          <w:kern w:val="0"/>
          <w:sz w:val="56"/>
          <w:szCs w:val="56"/>
          <w:lang w:bidi="ar-SA"/>
        </w:rPr>
        <w:t>假等不實情事，願負一切法律責任並註銷錄取資格。</w:t>
      </w:r>
    </w:p>
    <w:p w14:paraId="722FC311" w14:textId="77777777"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</w:p>
    <w:p w14:paraId="2D5B4DCD" w14:textId="77777777"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</w:p>
    <w:p w14:paraId="22C4773C" w14:textId="77777777"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</w:p>
    <w:p w14:paraId="661EF064" w14:textId="77777777" w:rsidR="009D5ECA" w:rsidRDefault="009D5ECA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  <w:r>
        <w:rPr>
          <w:rFonts w:ascii="標楷體" w:eastAsia="標楷體" w:hAnsi="Times New Roman" w:cs="標楷體"/>
          <w:noProof/>
          <w:color w:val="000000"/>
          <w:kern w:val="0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14FEB" wp14:editId="1923CB55">
                <wp:simplePos x="0" y="0"/>
                <wp:positionH relativeFrom="column">
                  <wp:posOffset>4930139</wp:posOffset>
                </wp:positionH>
                <wp:positionV relativeFrom="paragraph">
                  <wp:posOffset>374015</wp:posOffset>
                </wp:positionV>
                <wp:extent cx="696577" cy="601980"/>
                <wp:effectExtent l="0" t="0" r="2794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77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C397C" w14:textId="77777777" w:rsidR="009D5ECA" w:rsidRPr="009D5ECA" w:rsidRDefault="009D5ECA" w:rsidP="009D5EC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9D5EC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蓋</w:t>
                            </w:r>
                          </w:p>
                          <w:p w14:paraId="180615CD" w14:textId="77777777" w:rsidR="009D5ECA" w:rsidRPr="009D5ECA" w:rsidRDefault="009D5ECA" w:rsidP="009D5EC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9D5EC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id="矩形 1" o:spid="_x0000_s1026" style="position:absolute;margin-left:388.2pt;margin-top:29.45pt;width:54.8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" filled="f" strokecolor="#7f7f7f [1612]" strokeweight="1pt">
                <v:stroke dashstyle="1 1"/>
                <v:textbox>
                  <w:txbxContent>
                    <w:p w:rsidR="009D5ECA" w:rsidRPr="009D5ECA" w:rsidRDefault="009D5ECA" w:rsidP="009D5ECA">
                      <w:pPr>
                        <w:jc w:val="center"/>
                        <w:rPr>
                          <w:rFonts w:ascii="標楷體" w:eastAsia="標楷體" w:hAnsi="標楷體"/>
                          <w:color w:val="808080" w:themeColor="background1" w:themeShade="80"/>
                        </w:rPr>
                      </w:pPr>
                      <w:r w:rsidRPr="009D5EC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蓋</w:t>
                      </w:r>
                    </w:p>
                    <w:p w:rsidR="009D5ECA" w:rsidRPr="009D5ECA" w:rsidRDefault="009D5ECA" w:rsidP="009D5ECA">
                      <w:pPr>
                        <w:jc w:val="center"/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</w:pPr>
                      <w:r w:rsidRPr="009D5EC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</w:p>
    <w:p w14:paraId="4BF923FD" w14:textId="77777777" w:rsidR="005B1BFD" w:rsidRPr="005B1BFD" w:rsidRDefault="005B1BFD" w:rsidP="005B1BF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</w:pPr>
      <w:proofErr w:type="gramStart"/>
      <w:r w:rsidRPr="005B1BFD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>立書人</w:t>
      </w:r>
      <w:proofErr w:type="gramEnd"/>
      <w:r w:rsidRPr="005B1BFD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>：</w:t>
      </w:r>
      <w:r w:rsidR="009D5ECA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 xml:space="preserve">           </w:t>
      </w:r>
      <w:r w:rsidRPr="005B1BFD"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  <w:t xml:space="preserve"> </w:t>
      </w:r>
      <w:r w:rsidRPr="005B1BFD">
        <w:rPr>
          <w:rFonts w:ascii="標楷體" w:eastAsia="標楷體" w:hAnsi="Times New Roman" w:cs="標楷體" w:hint="eastAsia"/>
          <w:color w:val="000000"/>
          <w:kern w:val="0"/>
          <w:sz w:val="48"/>
          <w:szCs w:val="48"/>
          <w:lang w:bidi="ar-SA"/>
        </w:rPr>
        <w:t>簽章</w:t>
      </w:r>
      <w:r w:rsidRPr="005B1BFD">
        <w:rPr>
          <w:rFonts w:ascii="標楷體" w:eastAsia="標楷體" w:hAnsi="Times New Roman" w:cs="標楷體"/>
          <w:color w:val="000000"/>
          <w:kern w:val="0"/>
          <w:sz w:val="48"/>
          <w:szCs w:val="48"/>
          <w:lang w:bidi="ar-SA"/>
        </w:rPr>
        <w:t xml:space="preserve"> </w:t>
      </w:r>
    </w:p>
    <w:p w14:paraId="2FE67DD3" w14:textId="77777777"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14:paraId="3875C41F" w14:textId="77777777"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14:paraId="18F1A325" w14:textId="77777777"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14:paraId="090C79AB" w14:textId="77777777" w:rsidR="009D5ECA" w:rsidRDefault="009D5ECA" w:rsidP="005B1BFD">
      <w:pPr>
        <w:pStyle w:val="Standard"/>
        <w:rPr>
          <w:rFonts w:ascii="標楷體" w:eastAsia="標楷體" w:cs="標楷體"/>
          <w:color w:val="000000"/>
          <w:kern w:val="0"/>
          <w:sz w:val="48"/>
          <w:szCs w:val="48"/>
        </w:rPr>
      </w:pPr>
    </w:p>
    <w:p w14:paraId="3EA44394" w14:textId="77777777" w:rsidR="00C7638B" w:rsidRPr="00C7234D" w:rsidRDefault="005B1BFD" w:rsidP="009D5ECA">
      <w:pPr>
        <w:pStyle w:val="Standard"/>
        <w:jc w:val="center"/>
        <w:rPr>
          <w:rFonts w:ascii="標楷體, 'DF Kai Shu'" w:eastAsia="標楷體, 'DF Kai Shu'" w:hAnsi="標楷體, 'DF Kai Shu'" w:cs="標楷體, 'DF Kai Shu'"/>
        </w:rPr>
      </w:pP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中華民國</w:t>
      </w:r>
      <w:r w:rsidRPr="005B1BFD">
        <w:rPr>
          <w:rFonts w:ascii="標楷體" w:eastAsia="標楷體" w:cs="標楷體"/>
          <w:color w:val="000000"/>
          <w:kern w:val="0"/>
          <w:sz w:val="48"/>
          <w:szCs w:val="48"/>
        </w:rPr>
        <w:t xml:space="preserve"> </w:t>
      </w:r>
      <w:r w:rsidR="009D5ECA">
        <w:rPr>
          <w:rFonts w:ascii="標楷體" w:eastAsia="標楷體" w:cs="標楷體"/>
          <w:color w:val="000000"/>
          <w:kern w:val="0"/>
          <w:sz w:val="48"/>
          <w:szCs w:val="48"/>
        </w:rPr>
        <w:t xml:space="preserve">       </w:t>
      </w: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年</w:t>
      </w:r>
      <w:r w:rsidRPr="005B1BFD">
        <w:rPr>
          <w:rFonts w:ascii="標楷體" w:eastAsia="標楷體" w:cs="標楷體"/>
          <w:color w:val="000000"/>
          <w:kern w:val="0"/>
          <w:sz w:val="48"/>
          <w:szCs w:val="48"/>
        </w:rPr>
        <w:t xml:space="preserve"> </w:t>
      </w:r>
      <w:r w:rsidR="009D5ECA">
        <w:rPr>
          <w:rFonts w:ascii="標楷體" w:eastAsia="標楷體" w:cs="標楷體"/>
          <w:color w:val="000000"/>
          <w:kern w:val="0"/>
          <w:sz w:val="48"/>
          <w:szCs w:val="48"/>
        </w:rPr>
        <w:t xml:space="preserve">       </w:t>
      </w: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月</w:t>
      </w:r>
      <w:r w:rsidR="009D5ECA">
        <w:rPr>
          <w:rFonts w:ascii="標楷體" w:eastAsia="標楷體" w:cs="標楷體" w:hint="eastAsia"/>
          <w:color w:val="000000"/>
          <w:kern w:val="0"/>
          <w:sz w:val="48"/>
          <w:szCs w:val="48"/>
        </w:rPr>
        <w:t xml:space="preserve"> </w:t>
      </w:r>
      <w:r w:rsidR="009D5ECA">
        <w:rPr>
          <w:rFonts w:ascii="標楷體" w:eastAsia="標楷體" w:cs="標楷體"/>
          <w:color w:val="000000"/>
          <w:kern w:val="0"/>
          <w:sz w:val="48"/>
          <w:szCs w:val="48"/>
        </w:rPr>
        <w:t xml:space="preserve">      </w:t>
      </w:r>
      <w:r w:rsidRPr="005B1BFD">
        <w:rPr>
          <w:rFonts w:ascii="標楷體" w:eastAsia="標楷體" w:cs="標楷體"/>
          <w:color w:val="000000"/>
          <w:kern w:val="0"/>
          <w:sz w:val="48"/>
          <w:szCs w:val="48"/>
        </w:rPr>
        <w:t xml:space="preserve"> </w:t>
      </w:r>
      <w:r w:rsidRPr="005B1BFD">
        <w:rPr>
          <w:rFonts w:ascii="標楷體" w:eastAsia="標楷體" w:cs="標楷體" w:hint="eastAsia"/>
          <w:color w:val="000000"/>
          <w:kern w:val="0"/>
          <w:sz w:val="48"/>
          <w:szCs w:val="48"/>
        </w:rPr>
        <w:t>日</w:t>
      </w:r>
    </w:p>
    <w:sectPr w:rsidR="00C7638B" w:rsidRPr="00C7234D">
      <w:footerReference w:type="default" r:id="rId7"/>
      <w:pgSz w:w="11906" w:h="16838"/>
      <w:pgMar w:top="851" w:right="851" w:bottom="1048" w:left="1440" w:header="720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C35AF" w14:textId="77777777" w:rsidR="00F863B7" w:rsidRDefault="00F863B7">
      <w:r>
        <w:separator/>
      </w:r>
    </w:p>
  </w:endnote>
  <w:endnote w:type="continuationSeparator" w:id="0">
    <w:p w14:paraId="26890457" w14:textId="77777777" w:rsidR="00F863B7" w:rsidRDefault="00F8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, 'DF Kai Shu'">
    <w:altName w:val="標楷體"/>
    <w:charset w:val="00"/>
    <w:family w:val="script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81436" w14:textId="77777777" w:rsidR="009A77B4" w:rsidRDefault="00F863B7">
    <w:pPr>
      <w:pStyle w:val="a6"/>
      <w:jc w:val="center"/>
      <w:rPr>
        <w:rFonts w:ascii="標楷體, 'DF Kai Shu'" w:eastAsia="標楷體, 'DF Kai Shu'" w:hAnsi="標楷體, 'DF Kai Shu'" w:cs="標楷體, 'DF Kai Shu'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B092A" w14:textId="77777777" w:rsidR="00F863B7" w:rsidRDefault="00F863B7">
      <w:r>
        <w:rPr>
          <w:color w:val="000000"/>
        </w:rPr>
        <w:separator/>
      </w:r>
    </w:p>
  </w:footnote>
  <w:footnote w:type="continuationSeparator" w:id="0">
    <w:p w14:paraId="306C5304" w14:textId="77777777" w:rsidR="00F863B7" w:rsidRDefault="00F8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5220D"/>
    <w:multiLevelType w:val="multilevel"/>
    <w:tmpl w:val="FBB27ED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, 'DF Kai Shu'" w:eastAsia="標楷體, 'DF Kai Shu'" w:hAnsi="標楷體, 'DF Kai Shu'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8B"/>
    <w:rsid w:val="0037398A"/>
    <w:rsid w:val="004505F9"/>
    <w:rsid w:val="00495896"/>
    <w:rsid w:val="004B31A2"/>
    <w:rsid w:val="00525878"/>
    <w:rsid w:val="00546F83"/>
    <w:rsid w:val="00553200"/>
    <w:rsid w:val="005B1BFD"/>
    <w:rsid w:val="005D094B"/>
    <w:rsid w:val="00625033"/>
    <w:rsid w:val="006D4025"/>
    <w:rsid w:val="007018F2"/>
    <w:rsid w:val="007F692B"/>
    <w:rsid w:val="00820547"/>
    <w:rsid w:val="0092677B"/>
    <w:rsid w:val="009831CF"/>
    <w:rsid w:val="00995126"/>
    <w:rsid w:val="009D5ECA"/>
    <w:rsid w:val="009E0F43"/>
    <w:rsid w:val="00A25470"/>
    <w:rsid w:val="00A26AAF"/>
    <w:rsid w:val="00A62C3D"/>
    <w:rsid w:val="00A858F7"/>
    <w:rsid w:val="00C57DA9"/>
    <w:rsid w:val="00C6553B"/>
    <w:rsid w:val="00C7234D"/>
    <w:rsid w:val="00C7638B"/>
    <w:rsid w:val="00D740E4"/>
    <w:rsid w:val="00E07901"/>
    <w:rsid w:val="00F863B7"/>
    <w:rsid w:val="00F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9C6A7"/>
  <w15:docId w15:val="{B1B59371-7AD9-4AF1-9DFD-12249981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, 'DF Kai Shu'" w:eastAsia="標楷體, 'DF Kai Shu'" w:hAnsi="標楷體, 'DF Kai Shu'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b">
    <w:name w:val="page number"/>
  </w:style>
  <w:style w:type="numbering" w:customStyle="1" w:styleId="WW8Num1">
    <w:name w:val="WW8Num1"/>
    <w:basedOn w:val="a2"/>
    <w:pPr>
      <w:numPr>
        <w:numId w:val="1"/>
      </w:numPr>
    </w:pPr>
  </w:style>
  <w:style w:type="paragraph" w:customStyle="1" w:styleId="Default">
    <w:name w:val="Default"/>
    <w:rsid w:val="006D4025"/>
    <w:pPr>
      <w:autoSpaceDE w:val="0"/>
      <w:adjustRightInd w:val="0"/>
      <w:textAlignment w:val="auto"/>
    </w:pPr>
    <w:rPr>
      <w:rFonts w:ascii="標楷體" w:eastAsia="標楷體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lastModifiedBy>user</cp:lastModifiedBy>
  <cp:revision>3</cp:revision>
  <cp:lastPrinted>2025-08-05T08:47:00Z</cp:lastPrinted>
  <dcterms:created xsi:type="dcterms:W3CDTF">2025-08-15T02:09:00Z</dcterms:created>
  <dcterms:modified xsi:type="dcterms:W3CDTF">2025-08-15T02:15:00Z</dcterms:modified>
</cp:coreProperties>
</file>